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9D007" w14:textId="77777777" w:rsidR="009B2949" w:rsidRDefault="009B2949"/>
    <w:p w14:paraId="61077F58" w14:textId="77777777" w:rsidR="009B2949" w:rsidRDefault="009B2949"/>
    <w:p w14:paraId="1192F62B" w14:textId="5ABCA035" w:rsidR="009B2949" w:rsidRDefault="009B2949"/>
    <w:p w14:paraId="115AE75A" w14:textId="08D6EA8F" w:rsidR="009B2949" w:rsidRDefault="009B2949" w:rsidP="009B2949">
      <w:pPr>
        <w:pStyle w:val="Titre1"/>
        <w:jc w:val="center"/>
        <w:rPr>
          <w:color w:val="000000" w:themeColor="text1"/>
        </w:rPr>
      </w:pPr>
      <w:r w:rsidRPr="009B2949">
        <w:rPr>
          <w:color w:val="000000" w:themeColor="text1"/>
        </w:rPr>
        <w:t xml:space="preserve">FICHE CLIENT QUESTIONNAIRE PRÉLIMINAIRE </w:t>
      </w:r>
      <w:r w:rsidR="00921D6D">
        <w:rPr>
          <w:color w:val="000000" w:themeColor="text1"/>
        </w:rPr>
        <w:t>SALLE DE BAIN</w:t>
      </w:r>
    </w:p>
    <w:p w14:paraId="1B9A598D" w14:textId="77777777" w:rsidR="009B2949" w:rsidRPr="009B2949" w:rsidRDefault="009B2949" w:rsidP="009B2949"/>
    <w:tbl>
      <w:tblPr>
        <w:tblStyle w:val="Grilledutableau"/>
        <w:tblW w:w="0" w:type="auto"/>
        <w:tblLook w:val="04A0" w:firstRow="1" w:lastRow="0" w:firstColumn="1" w:lastColumn="0" w:noHBand="0" w:noVBand="1"/>
      </w:tblPr>
      <w:tblGrid>
        <w:gridCol w:w="2168"/>
        <w:gridCol w:w="3424"/>
        <w:gridCol w:w="3696"/>
      </w:tblGrid>
      <w:tr w:rsidR="009B2949" w14:paraId="34402EDC" w14:textId="77777777" w:rsidTr="00DC24B3">
        <w:tc>
          <w:tcPr>
            <w:tcW w:w="2168" w:type="dxa"/>
          </w:tcPr>
          <w:p w14:paraId="3F67C9C8" w14:textId="05AE4A11" w:rsidR="009B2949" w:rsidRDefault="009B2949" w:rsidP="00B83CF8">
            <w:r>
              <w:t>Nom d</w:t>
            </w:r>
            <w:r w:rsidR="00DD4021">
              <w:t>u client 1</w:t>
            </w:r>
          </w:p>
        </w:tc>
        <w:tc>
          <w:tcPr>
            <w:tcW w:w="7120" w:type="dxa"/>
            <w:gridSpan w:val="2"/>
          </w:tcPr>
          <w:p w14:paraId="0BB4DAF2" w14:textId="3E260636" w:rsidR="009B2949" w:rsidRDefault="00B83CF8" w:rsidP="009B2949">
            <w:r>
              <w:t xml:space="preserve"> </w:t>
            </w:r>
          </w:p>
        </w:tc>
      </w:tr>
      <w:tr w:rsidR="00B83CF8" w14:paraId="546A2084" w14:textId="77777777" w:rsidTr="00DC24B3">
        <w:tc>
          <w:tcPr>
            <w:tcW w:w="2168" w:type="dxa"/>
          </w:tcPr>
          <w:p w14:paraId="1F10EBD5" w14:textId="52C72D69" w:rsidR="00B83CF8" w:rsidRDefault="00B83CF8" w:rsidP="00B83CF8">
            <w:r>
              <w:t>Professions/métier/ principale occupation</w:t>
            </w:r>
          </w:p>
        </w:tc>
        <w:tc>
          <w:tcPr>
            <w:tcW w:w="7120" w:type="dxa"/>
            <w:gridSpan w:val="2"/>
          </w:tcPr>
          <w:p w14:paraId="6734172E" w14:textId="77777777" w:rsidR="00B83CF8" w:rsidRDefault="00B83CF8" w:rsidP="009B2949"/>
        </w:tc>
      </w:tr>
      <w:tr w:rsidR="00DD4021" w14:paraId="0B4E46E2" w14:textId="77777777" w:rsidTr="00DC24B3">
        <w:tc>
          <w:tcPr>
            <w:tcW w:w="2168" w:type="dxa"/>
          </w:tcPr>
          <w:p w14:paraId="74F16A5B" w14:textId="1D1263BF" w:rsidR="00DD4021" w:rsidRDefault="00DD4021" w:rsidP="00B83CF8">
            <w:r>
              <w:t>Nom du client 2</w:t>
            </w:r>
          </w:p>
        </w:tc>
        <w:tc>
          <w:tcPr>
            <w:tcW w:w="7120" w:type="dxa"/>
            <w:gridSpan w:val="2"/>
          </w:tcPr>
          <w:p w14:paraId="6C8A28DB" w14:textId="77777777" w:rsidR="00DD4021" w:rsidRDefault="00DD4021" w:rsidP="009B2949"/>
        </w:tc>
      </w:tr>
      <w:tr w:rsidR="00DD4021" w14:paraId="26513D7B" w14:textId="77777777" w:rsidTr="00DC24B3">
        <w:tc>
          <w:tcPr>
            <w:tcW w:w="2168" w:type="dxa"/>
          </w:tcPr>
          <w:p w14:paraId="13B5CB35" w14:textId="7DCF344F" w:rsidR="00DD4021" w:rsidRDefault="00DD4021" w:rsidP="00B83CF8">
            <w:r>
              <w:t>Professions/métier/ principale occupation</w:t>
            </w:r>
          </w:p>
        </w:tc>
        <w:tc>
          <w:tcPr>
            <w:tcW w:w="7120" w:type="dxa"/>
            <w:gridSpan w:val="2"/>
          </w:tcPr>
          <w:p w14:paraId="40415B1D" w14:textId="77777777" w:rsidR="00DD4021" w:rsidRDefault="00DD4021" w:rsidP="009B2949"/>
        </w:tc>
      </w:tr>
      <w:tr w:rsidR="00921D6D" w14:paraId="39F3095B" w14:textId="77777777" w:rsidTr="00DC24B3">
        <w:tc>
          <w:tcPr>
            <w:tcW w:w="2168" w:type="dxa"/>
          </w:tcPr>
          <w:p w14:paraId="1D528990" w14:textId="3A167829" w:rsidR="00921D6D" w:rsidRDefault="00921D6D" w:rsidP="009B2949">
            <w:r>
              <w:t>Adresse</w:t>
            </w:r>
          </w:p>
        </w:tc>
        <w:tc>
          <w:tcPr>
            <w:tcW w:w="3424" w:type="dxa"/>
          </w:tcPr>
          <w:p w14:paraId="361F5CCB" w14:textId="77777777" w:rsidR="00921D6D" w:rsidRDefault="00921D6D" w:rsidP="009B2949"/>
          <w:p w14:paraId="002B9217" w14:textId="77777777" w:rsidR="00B83CF8" w:rsidRDefault="00B83CF8" w:rsidP="009B2949"/>
        </w:tc>
        <w:tc>
          <w:tcPr>
            <w:tcW w:w="3696" w:type="dxa"/>
          </w:tcPr>
          <w:p w14:paraId="02741269" w14:textId="566CFBC3" w:rsidR="00921D6D" w:rsidRDefault="00921D6D" w:rsidP="009B2949">
            <w:r>
              <w:t>Code postal :</w:t>
            </w:r>
          </w:p>
        </w:tc>
      </w:tr>
      <w:tr w:rsidR="009B2949" w14:paraId="35099696" w14:textId="77777777" w:rsidTr="00DC24B3">
        <w:tc>
          <w:tcPr>
            <w:tcW w:w="2168" w:type="dxa"/>
          </w:tcPr>
          <w:p w14:paraId="3BBABF47" w14:textId="32899DE8" w:rsidR="009B2949" w:rsidRDefault="009B2949" w:rsidP="009B2949">
            <w:r>
              <w:t>Téléphone</w:t>
            </w:r>
          </w:p>
        </w:tc>
        <w:tc>
          <w:tcPr>
            <w:tcW w:w="3424" w:type="dxa"/>
          </w:tcPr>
          <w:p w14:paraId="191BFF00" w14:textId="450D3F0B" w:rsidR="009B2949" w:rsidRDefault="009B2949" w:rsidP="009B2949">
            <w:r>
              <w:t>Maison :</w:t>
            </w:r>
          </w:p>
        </w:tc>
        <w:tc>
          <w:tcPr>
            <w:tcW w:w="3696" w:type="dxa"/>
          </w:tcPr>
          <w:p w14:paraId="0648E1C2" w14:textId="75C5AF66" w:rsidR="009B2949" w:rsidRDefault="00DD4021" w:rsidP="009B2949">
            <w:r>
              <w:t>Cellulaire 1</w:t>
            </w:r>
            <w:r w:rsidR="009B2949">
              <w:t>:</w:t>
            </w:r>
          </w:p>
        </w:tc>
      </w:tr>
      <w:tr w:rsidR="00DD4021" w14:paraId="40C5C754" w14:textId="77777777" w:rsidTr="00DC24B3">
        <w:tc>
          <w:tcPr>
            <w:tcW w:w="2168" w:type="dxa"/>
          </w:tcPr>
          <w:p w14:paraId="03807D1D" w14:textId="3AA3318F" w:rsidR="00DD4021" w:rsidRDefault="00DD4021" w:rsidP="009B2949"/>
        </w:tc>
        <w:tc>
          <w:tcPr>
            <w:tcW w:w="3424" w:type="dxa"/>
          </w:tcPr>
          <w:p w14:paraId="734C8412" w14:textId="619394F0" w:rsidR="00DD4021" w:rsidRDefault="00DD4021" w:rsidP="009B2949">
            <w:r>
              <w:t>Bureau:</w:t>
            </w:r>
          </w:p>
        </w:tc>
        <w:tc>
          <w:tcPr>
            <w:tcW w:w="3696" w:type="dxa"/>
          </w:tcPr>
          <w:p w14:paraId="59738BC4" w14:textId="21075409" w:rsidR="00DD4021" w:rsidRDefault="00DD4021" w:rsidP="00DD4021">
            <w:r>
              <w:t>Cellulaire 2 :</w:t>
            </w:r>
          </w:p>
        </w:tc>
      </w:tr>
      <w:tr w:rsidR="00DD4021" w14:paraId="0CE17F7E" w14:textId="77777777" w:rsidTr="00DC24B3">
        <w:tc>
          <w:tcPr>
            <w:tcW w:w="2168" w:type="dxa"/>
          </w:tcPr>
          <w:p w14:paraId="4BE2BA6E" w14:textId="282C1140" w:rsidR="00DD4021" w:rsidRDefault="00DD4021" w:rsidP="009B2949">
            <w:r>
              <w:t>Email 1</w:t>
            </w:r>
          </w:p>
        </w:tc>
        <w:tc>
          <w:tcPr>
            <w:tcW w:w="7120" w:type="dxa"/>
            <w:gridSpan w:val="2"/>
          </w:tcPr>
          <w:p w14:paraId="5416E1CE" w14:textId="77777777" w:rsidR="00DD4021" w:rsidRDefault="00DD4021" w:rsidP="009B2949"/>
        </w:tc>
      </w:tr>
      <w:tr w:rsidR="00DD4021" w14:paraId="64FCDAB9" w14:textId="77777777" w:rsidTr="00DC24B3">
        <w:tc>
          <w:tcPr>
            <w:tcW w:w="2168" w:type="dxa"/>
          </w:tcPr>
          <w:p w14:paraId="23AEAFF6" w14:textId="3D9E7B66" w:rsidR="00DD4021" w:rsidRDefault="00DD4021" w:rsidP="009B2949">
            <w:r>
              <w:t>Email 2</w:t>
            </w:r>
          </w:p>
        </w:tc>
        <w:tc>
          <w:tcPr>
            <w:tcW w:w="7120" w:type="dxa"/>
            <w:gridSpan w:val="2"/>
          </w:tcPr>
          <w:p w14:paraId="7FA12B08" w14:textId="77777777" w:rsidR="00DD4021" w:rsidRDefault="00DD4021" w:rsidP="009B2949"/>
        </w:tc>
      </w:tr>
    </w:tbl>
    <w:p w14:paraId="561721C7" w14:textId="0B6A3DC8" w:rsidR="009B2949" w:rsidRDefault="009B2949" w:rsidP="009B2949"/>
    <w:p w14:paraId="05D0E70B" w14:textId="7D7A9895" w:rsidR="009B2949" w:rsidRPr="009B2949" w:rsidRDefault="009B2949" w:rsidP="009B2949">
      <w:pPr>
        <w:rPr>
          <w:b/>
          <w:bCs/>
          <w:u w:val="single"/>
        </w:rPr>
      </w:pPr>
      <w:r w:rsidRPr="009B2949">
        <w:rPr>
          <w:b/>
          <w:bCs/>
          <w:u w:val="single"/>
        </w:rPr>
        <w:t>EXISTANTS</w:t>
      </w:r>
    </w:p>
    <w:p w14:paraId="53A9F811" w14:textId="4C55793E" w:rsidR="009B2949" w:rsidRDefault="00921D6D" w:rsidP="009B2949">
      <w:r>
        <w:t>Combien de m</w:t>
      </w:r>
      <w:r w:rsidR="009B2949">
        <w:t>urs intérieurs :</w:t>
      </w:r>
    </w:p>
    <w:p w14:paraId="2DBCCA60" w14:textId="21C84B93" w:rsidR="009B2949" w:rsidRDefault="00921D6D" w:rsidP="009B2949">
      <w:r>
        <w:t>Combien de m</w:t>
      </w:r>
      <w:r w:rsidR="009B2949">
        <w:t>urs extérieurs :</w:t>
      </w:r>
    </w:p>
    <w:p w14:paraId="4198AAD6" w14:textId="47310179" w:rsidR="009B2949" w:rsidRDefault="009B2949" w:rsidP="009B2949">
      <w:r>
        <w:t>Revêtement de plancher</w:t>
      </w:r>
      <w:r w:rsidR="00921D6D">
        <w:t xml:space="preserve"> actuel</w:t>
      </w:r>
      <w:r>
        <w:t> :</w:t>
      </w:r>
    </w:p>
    <w:p w14:paraId="1F9AF102" w14:textId="633C7DCB" w:rsidR="009B2949" w:rsidRDefault="009B2949" w:rsidP="009B2949">
      <w:r>
        <w:t>Autres :</w:t>
      </w:r>
    </w:p>
    <w:p w14:paraId="22B2C3B8" w14:textId="3F0B1DB2" w:rsidR="009B2949" w:rsidRDefault="009B2949" w:rsidP="009B2949"/>
    <w:p w14:paraId="287F03D1" w14:textId="21070E93" w:rsidR="009B2949" w:rsidRPr="007A738F" w:rsidRDefault="009B2949" w:rsidP="009B2949">
      <w:pPr>
        <w:rPr>
          <w:b/>
          <w:bCs/>
          <w:u w:val="single"/>
        </w:rPr>
      </w:pPr>
      <w:r w:rsidRPr="007A738F">
        <w:rPr>
          <w:b/>
          <w:bCs/>
          <w:u w:val="single"/>
        </w:rPr>
        <w:t>UTILISATEURS</w:t>
      </w:r>
    </w:p>
    <w:p w14:paraId="26C6D23B" w14:textId="36931D6F" w:rsidR="009B2949" w:rsidRDefault="009B2949" w:rsidP="009B2949">
      <w:r>
        <w:t>Combien d’utilisateurs</w:t>
      </w:r>
      <w:r w:rsidR="00A517AF">
        <w:t> :</w:t>
      </w:r>
    </w:p>
    <w:p w14:paraId="2AED0E0B" w14:textId="5454735E" w:rsidR="00A517AF" w:rsidRDefault="00A517AF" w:rsidP="009B2949">
      <w:r>
        <w:t xml:space="preserve">Lesquels sont les principaux utilisateurs de la </w:t>
      </w:r>
      <w:r w:rsidR="00921D6D">
        <w:t>salle de bain</w:t>
      </w:r>
      <w:r>
        <w:t> :</w:t>
      </w:r>
    </w:p>
    <w:p w14:paraId="54F2289B" w14:textId="72C6D814" w:rsidR="00A517AF" w:rsidRDefault="00A517AF" w:rsidP="009B2949">
      <w:r>
        <w:t>Âge de chacun des occupants :</w:t>
      </w:r>
    </w:p>
    <w:p w14:paraId="515C5D78" w14:textId="30C1ADFD" w:rsidR="00A517AF" w:rsidRDefault="00921D6D" w:rsidP="009B2949">
      <w:r w:rsidRPr="00B816FB">
        <w:t>S’il y a de jeunes enfants, voulez-vous un coup de pied tiroir, qui se modi</w:t>
      </w:r>
      <w:r w:rsidR="008F0ADB" w:rsidRPr="00B816FB">
        <w:t>fi</w:t>
      </w:r>
      <w:r w:rsidRPr="00B816FB">
        <w:t>e en petite marche d’appoint ?</w:t>
      </w:r>
      <w:r w:rsidR="00A517AF" w:rsidRPr="00B816FB">
        <w:t> :</w:t>
      </w:r>
    </w:p>
    <w:p w14:paraId="61611286" w14:textId="7075720B" w:rsidR="00A517AF" w:rsidRDefault="00A517AF" w:rsidP="009B2949">
      <w:r>
        <w:t xml:space="preserve">Y </w:t>
      </w:r>
      <w:proofErr w:type="spellStart"/>
      <w:r>
        <w:t>a-t-il</w:t>
      </w:r>
      <w:proofErr w:type="spellEnd"/>
      <w:r>
        <w:t xml:space="preserve"> des </w:t>
      </w:r>
      <w:r w:rsidR="00F74D9E">
        <w:t>besoins particuliers (handicap, maladie) ?</w:t>
      </w:r>
      <w:r>
        <w:t> :</w:t>
      </w:r>
    </w:p>
    <w:p w14:paraId="64A514FE" w14:textId="35140265" w:rsidR="00F74D9E" w:rsidRDefault="00F74D9E" w:rsidP="009B2949">
      <w:r>
        <w:t xml:space="preserve">Y </w:t>
      </w:r>
      <w:proofErr w:type="spellStart"/>
      <w:r>
        <w:t>a-t-il</w:t>
      </w:r>
      <w:proofErr w:type="spellEnd"/>
      <w:r>
        <w:t xml:space="preserve"> des animaux ? : </w:t>
      </w:r>
    </w:p>
    <w:p w14:paraId="410E7F78" w14:textId="343EE47A" w:rsidR="00A517AF" w:rsidRDefault="00A517AF" w:rsidP="009B2949">
      <w:r>
        <w:t>Recevez-vous souvent de la visite :</w:t>
      </w:r>
    </w:p>
    <w:p w14:paraId="695213A3" w14:textId="1CAF8D9A" w:rsidR="00A517AF" w:rsidRDefault="00A517AF" w:rsidP="009B2949">
      <w:r>
        <w:t>Êtes-vous gauchère ou droitière :</w:t>
      </w:r>
    </w:p>
    <w:p w14:paraId="15D80AC4" w14:textId="3D402CC7" w:rsidR="00A517AF" w:rsidRDefault="00A517AF" w:rsidP="009B2949"/>
    <w:p w14:paraId="6202B013" w14:textId="44A21DC7" w:rsidR="00A517AF" w:rsidRPr="007A738F" w:rsidRDefault="00A517AF" w:rsidP="009B2949">
      <w:pPr>
        <w:rPr>
          <w:b/>
          <w:bCs/>
          <w:u w:val="single"/>
        </w:rPr>
      </w:pPr>
      <w:r w:rsidRPr="007A738F">
        <w:rPr>
          <w:b/>
          <w:bCs/>
          <w:u w:val="single"/>
        </w:rPr>
        <w:t>USAGE DE L’ESPACE / FREQUENCE</w:t>
      </w:r>
    </w:p>
    <w:p w14:paraId="1A5D2D7E" w14:textId="0539C74C" w:rsidR="00A517AF" w:rsidRDefault="00A517AF" w:rsidP="009B2949">
      <w:r>
        <w:t xml:space="preserve">Combien de temps par jour passez-vous dans votre </w:t>
      </w:r>
      <w:r w:rsidR="00F74D9E">
        <w:t>salle de bain</w:t>
      </w:r>
      <w:r>
        <w:t> ?</w:t>
      </w:r>
    </w:p>
    <w:p w14:paraId="2C639314" w14:textId="030E3804" w:rsidR="00A517AF" w:rsidRDefault="00A517AF" w:rsidP="009B2949"/>
    <w:p w14:paraId="5387AB72" w14:textId="6E38095A" w:rsidR="00A517AF" w:rsidRDefault="00A517AF" w:rsidP="009B2949">
      <w:r>
        <w:t>A quel moment de la journée y êtes-vous le plus souvent ?</w:t>
      </w:r>
    </w:p>
    <w:p w14:paraId="76CBBFDF" w14:textId="018CC9B9" w:rsidR="00A517AF" w:rsidRDefault="00A517AF" w:rsidP="009B2949"/>
    <w:p w14:paraId="11236D7D" w14:textId="62DCEFC0" w:rsidR="00A517AF" w:rsidRDefault="00F74D9E" w:rsidP="009B2949">
      <w:r>
        <w:t xml:space="preserve">Est-ce que vous vous préparer, coiffer, maquiller et/ou raser la barbe (pioche ou électrique) </w:t>
      </w:r>
      <w:r w:rsidR="00A517AF">
        <w:t>?</w:t>
      </w:r>
      <w:r>
        <w:t xml:space="preserve"> :</w:t>
      </w:r>
    </w:p>
    <w:p w14:paraId="38336993" w14:textId="7DC10125" w:rsidR="00F74D9E" w:rsidRDefault="00F74D9E" w:rsidP="009B2949">
      <w:r>
        <w:t>Est-ce une rénovation en vue d’une revente à court terme/moyen terme/long terme ? :</w:t>
      </w:r>
    </w:p>
    <w:p w14:paraId="7055F454" w14:textId="77777777" w:rsidR="00F74D9E" w:rsidRDefault="00F74D9E" w:rsidP="009B2949"/>
    <w:p w14:paraId="1116B7D5" w14:textId="77777777" w:rsidR="00DD4021" w:rsidRDefault="00DD4021" w:rsidP="009B2949"/>
    <w:p w14:paraId="2F97270B" w14:textId="77777777" w:rsidR="00DD4021" w:rsidRDefault="00DD4021" w:rsidP="009B2949"/>
    <w:p w14:paraId="54C1A178" w14:textId="77777777" w:rsidR="00DD4021" w:rsidRDefault="00DD4021" w:rsidP="009B2949"/>
    <w:p w14:paraId="235C5595" w14:textId="77777777" w:rsidR="00DD4021" w:rsidRDefault="00DD4021" w:rsidP="009B2949"/>
    <w:p w14:paraId="398D32D1" w14:textId="47A3B376" w:rsidR="00A517AF" w:rsidRDefault="00A517AF" w:rsidP="009B2949">
      <w:r>
        <w:t xml:space="preserve">Est-ce qu’il y a des rangements ou appareils </w:t>
      </w:r>
      <w:r w:rsidR="00F74D9E">
        <w:t>de plomberie</w:t>
      </w:r>
      <w:r>
        <w:t xml:space="preserve"> que vous désirez avoir plus près les uns des autres ?</w:t>
      </w:r>
    </w:p>
    <w:p w14:paraId="42FE6FD0" w14:textId="36145B8D" w:rsidR="00A517AF" w:rsidRDefault="00A517AF" w:rsidP="009B2949"/>
    <w:p w14:paraId="4608F3A8" w14:textId="4CCF3FF9" w:rsidR="00A517AF" w:rsidRDefault="00A517AF" w:rsidP="009B2949">
      <w:r>
        <w:t xml:space="preserve">Désirez-vous </w:t>
      </w:r>
      <w:r w:rsidR="00F74D9E">
        <w:t>absolument des accessoires, tels que</w:t>
      </w:r>
      <w:r>
        <w:t> ?</w:t>
      </w:r>
      <w:r w:rsidR="00F74D9E">
        <w:t> :</w:t>
      </w:r>
    </w:p>
    <w:p w14:paraId="45D60893" w14:textId="675B79D0" w:rsidR="00F74D9E" w:rsidRDefault="000951D3" w:rsidP="000951D3">
      <w:pPr>
        <w:pStyle w:val="Paragraphedeliste"/>
        <w:numPr>
          <w:ilvl w:val="0"/>
          <w:numId w:val="7"/>
        </w:numPr>
      </w:pPr>
      <w:r>
        <w:t>Support séchoir à cheveux</w:t>
      </w:r>
    </w:p>
    <w:p w14:paraId="6A650F27" w14:textId="77777777" w:rsidR="000951D3" w:rsidRDefault="000951D3" w:rsidP="000951D3">
      <w:pPr>
        <w:pStyle w:val="Paragraphedeliste"/>
        <w:numPr>
          <w:ilvl w:val="0"/>
          <w:numId w:val="7"/>
        </w:numPr>
      </w:pPr>
      <w:r>
        <w:t xml:space="preserve">Support </w:t>
      </w:r>
    </w:p>
    <w:p w14:paraId="748B97B6" w14:textId="420347A0" w:rsidR="000951D3" w:rsidRDefault="000951D3" w:rsidP="000951D3">
      <w:pPr>
        <w:pStyle w:val="Paragraphedeliste"/>
        <w:numPr>
          <w:ilvl w:val="1"/>
          <w:numId w:val="7"/>
        </w:numPr>
      </w:pPr>
      <w:r>
        <w:t>à fer plat</w:t>
      </w:r>
    </w:p>
    <w:p w14:paraId="12DF93A7" w14:textId="0F2CE337" w:rsidR="000951D3" w:rsidRDefault="000951D3" w:rsidP="000951D3">
      <w:pPr>
        <w:pStyle w:val="Paragraphedeliste"/>
        <w:numPr>
          <w:ilvl w:val="1"/>
          <w:numId w:val="7"/>
        </w:numPr>
      </w:pPr>
      <w:r>
        <w:t>à fer frisé</w:t>
      </w:r>
    </w:p>
    <w:p w14:paraId="48158035" w14:textId="41455111" w:rsidR="000951D3" w:rsidRDefault="000951D3" w:rsidP="000951D3">
      <w:pPr>
        <w:pStyle w:val="Paragraphedeliste"/>
        <w:numPr>
          <w:ilvl w:val="0"/>
          <w:numId w:val="7"/>
        </w:numPr>
      </w:pPr>
      <w:r>
        <w:t>poubelle dans le mobilier vanité ou caché</w:t>
      </w:r>
    </w:p>
    <w:p w14:paraId="1B43D797" w14:textId="3029C076" w:rsidR="000951D3" w:rsidRDefault="000951D3" w:rsidP="000951D3">
      <w:pPr>
        <w:pStyle w:val="Paragraphedeliste"/>
        <w:numPr>
          <w:ilvl w:val="0"/>
          <w:numId w:val="7"/>
        </w:numPr>
      </w:pPr>
      <w:r>
        <w:t>une malle à linge intégré dans le mobilier</w:t>
      </w:r>
    </w:p>
    <w:p w14:paraId="093BA56E" w14:textId="77777777" w:rsidR="006B33F8" w:rsidRDefault="006B33F8" w:rsidP="000951D3"/>
    <w:p w14:paraId="2B4C11E6" w14:textId="77777777" w:rsidR="006B33F8" w:rsidRDefault="006B33F8" w:rsidP="000951D3"/>
    <w:p w14:paraId="4CC9494E" w14:textId="7048BCFA" w:rsidR="000951D3" w:rsidRDefault="000951D3" w:rsidP="000951D3">
      <w:r>
        <w:t>Est-ce que vous aimeriez avoir des gadgets pour faciliter le rangement (accessoires) ? :</w:t>
      </w:r>
    </w:p>
    <w:p w14:paraId="5A1E74FA" w14:textId="77777777" w:rsidR="000951D3" w:rsidRDefault="000951D3" w:rsidP="000951D3">
      <w:r>
        <w:t>Si oui, lesquels ? :</w:t>
      </w:r>
    </w:p>
    <w:p w14:paraId="3CFCF306" w14:textId="77777777" w:rsidR="000951D3" w:rsidRDefault="000951D3" w:rsidP="000951D3"/>
    <w:p w14:paraId="6A2E8E9D" w14:textId="48B25860" w:rsidR="000951D3" w:rsidRDefault="000951D3" w:rsidP="000951D3">
      <w:r>
        <w:t xml:space="preserve">(Pour inspiration consulter le site internet quincaillerie Richelieu pour tous les voir) </w:t>
      </w:r>
    </w:p>
    <w:p w14:paraId="530FE997" w14:textId="77777777" w:rsidR="000951D3" w:rsidRDefault="000951D3" w:rsidP="009B2949"/>
    <w:p w14:paraId="75A38B55" w14:textId="058479C3" w:rsidR="00A517AF" w:rsidRDefault="00A517AF" w:rsidP="009B2949">
      <w:r>
        <w:t xml:space="preserve">Désirez-vous avoir un espace </w:t>
      </w:r>
      <w:r w:rsidR="000951D3">
        <w:t>coiffeuse, soit debout ou assis sur un banc</w:t>
      </w:r>
      <w:r>
        <w:t> ?</w:t>
      </w:r>
    </w:p>
    <w:p w14:paraId="1BB70F87" w14:textId="58DB63FE" w:rsidR="00A517AF" w:rsidRDefault="00A517AF" w:rsidP="009B2949"/>
    <w:p w14:paraId="7397E71B" w14:textId="5BD86A11" w:rsidR="00A517AF" w:rsidRDefault="000951D3" w:rsidP="009B2949">
      <w:r>
        <w:t>Faut-il prévoir une chute à linge</w:t>
      </w:r>
      <w:r w:rsidR="00A517AF">
        <w:t> ?</w:t>
      </w:r>
      <w:r>
        <w:t xml:space="preserve"> Si oui, où ?</w:t>
      </w:r>
    </w:p>
    <w:p w14:paraId="1869FEB9" w14:textId="51035974" w:rsidR="000951D3" w:rsidRDefault="000951D3" w:rsidP="009B2949">
      <w:r>
        <w:t>Dans le mobilier ?</w:t>
      </w:r>
    </w:p>
    <w:p w14:paraId="3714E3CA" w14:textId="4A523A91" w:rsidR="00AA491B" w:rsidRDefault="000951D3" w:rsidP="009B2949">
      <w:r>
        <w:t>Ou autre ?</w:t>
      </w:r>
    </w:p>
    <w:p w14:paraId="0FDD29C4" w14:textId="77777777" w:rsidR="00AA491B" w:rsidRDefault="00AA491B" w:rsidP="009B2949"/>
    <w:p w14:paraId="00DF8F9E" w14:textId="7A8D0A9D" w:rsidR="00A517AF" w:rsidRPr="007A738F" w:rsidRDefault="00A517AF" w:rsidP="009B2949">
      <w:pPr>
        <w:rPr>
          <w:b/>
          <w:bCs/>
          <w:u w:val="single"/>
        </w:rPr>
      </w:pPr>
      <w:r w:rsidRPr="007A738F">
        <w:rPr>
          <w:b/>
          <w:bCs/>
          <w:u w:val="single"/>
        </w:rPr>
        <w:t>ENTRETIEN</w:t>
      </w:r>
    </w:p>
    <w:p w14:paraId="5B4ADDB2" w14:textId="2B041090" w:rsidR="00A517AF" w:rsidRDefault="00B845A0" w:rsidP="009B2949">
      <w:r>
        <w:t>À</w:t>
      </w:r>
      <w:r w:rsidR="00A517AF">
        <w:t xml:space="preserve"> quelle fréquence nettoyez-vous votre </w:t>
      </w:r>
      <w:r w:rsidR="000951D3">
        <w:t>salle de bain</w:t>
      </w:r>
      <w:r w:rsidR="00A517AF">
        <w:t> ?</w:t>
      </w:r>
    </w:p>
    <w:p w14:paraId="3C8D7E7A" w14:textId="1B39D189" w:rsidR="00A517AF" w:rsidRDefault="00A517AF" w:rsidP="009B2949"/>
    <w:p w14:paraId="142825A0" w14:textId="135F194F" w:rsidR="00A517AF" w:rsidRDefault="00A517AF" w:rsidP="009B2949">
      <w:r>
        <w:t>Combien de temps mettez-vous à faire le ménage ?</w:t>
      </w:r>
    </w:p>
    <w:p w14:paraId="425AAFA9" w14:textId="2C11B692" w:rsidR="00A517AF" w:rsidRDefault="00A517AF" w:rsidP="009B2949"/>
    <w:p w14:paraId="3E95C027" w14:textId="711AC1D9" w:rsidR="00A517AF" w:rsidRDefault="00A517AF" w:rsidP="009B2949">
      <w:r>
        <w:t>Les matériaux qui nécessitent un entretien particulier sont-ils problématiques pour vous ?</w:t>
      </w:r>
    </w:p>
    <w:p w14:paraId="2A8BA0E9" w14:textId="49A8E6E2" w:rsidR="00A517AF" w:rsidRDefault="00A517AF" w:rsidP="009B2949"/>
    <w:p w14:paraId="6FAE3694" w14:textId="6AF0D227" w:rsidR="00A517AF" w:rsidRDefault="00A517AF" w:rsidP="009B2949">
      <w:r>
        <w:t>Quels appareils utilisez-vous pour faire le ménage ?</w:t>
      </w:r>
    </w:p>
    <w:p w14:paraId="33BB0E97" w14:textId="2A2B8A67" w:rsidR="00A517AF" w:rsidRDefault="00A517AF" w:rsidP="009B2949"/>
    <w:p w14:paraId="63695933" w14:textId="278A206A" w:rsidR="00A517AF" w:rsidRDefault="00A517AF" w:rsidP="009B2949">
      <w:r>
        <w:t>Êtes-vous particulièrement soucieuse de votre environnement ?</w:t>
      </w:r>
    </w:p>
    <w:p w14:paraId="790A4A10" w14:textId="1AC83390" w:rsidR="00A517AF" w:rsidRDefault="00A517AF" w:rsidP="009B2949"/>
    <w:p w14:paraId="0D6ED696" w14:textId="1D72C977" w:rsidR="00A517AF" w:rsidRDefault="00A517AF" w:rsidP="009B2949">
      <w:r>
        <w:t>Quels produits de nettoyage utilisez-vous ?</w:t>
      </w:r>
    </w:p>
    <w:p w14:paraId="5BAB662C" w14:textId="597B9D45" w:rsidR="00A517AF" w:rsidRDefault="00A517AF" w:rsidP="009B2949"/>
    <w:p w14:paraId="764D407F" w14:textId="4B44B2C3" w:rsidR="00A517AF" w:rsidRDefault="00A517AF" w:rsidP="009B2949">
      <w:r>
        <w:t>Êtes-vous prêt à les modifier ?</w:t>
      </w:r>
    </w:p>
    <w:p w14:paraId="258AD1E3" w14:textId="59A2AC48" w:rsidR="00A517AF" w:rsidRDefault="00A517AF" w:rsidP="009B2949"/>
    <w:p w14:paraId="50B8368C" w14:textId="57A7A9A7" w:rsidR="00A517AF" w:rsidRDefault="00A517AF" w:rsidP="009B2949">
      <w:r>
        <w:t>Quels sont les matériaux que vous n’aimez pas à cause de leur entretien ?</w:t>
      </w:r>
    </w:p>
    <w:p w14:paraId="56245A30" w14:textId="4BA4BA34" w:rsidR="000951D3" w:rsidRDefault="000951D3" w:rsidP="009B2949"/>
    <w:p w14:paraId="098843C5" w14:textId="63719C82" w:rsidR="000951D3" w:rsidRDefault="000951D3" w:rsidP="009B2949">
      <w:r>
        <w:t>Avez-vous quelqu’un qui vient faire le ménage pour vous ?</w:t>
      </w:r>
    </w:p>
    <w:p w14:paraId="3F47373C" w14:textId="517C36AC" w:rsidR="00A517AF" w:rsidRDefault="00A517AF" w:rsidP="009B2949"/>
    <w:p w14:paraId="254A32A3" w14:textId="77777777" w:rsidR="00A517AF" w:rsidRDefault="00A517AF" w:rsidP="009B2949"/>
    <w:p w14:paraId="66FADAF8" w14:textId="77777777" w:rsidR="00DD4021" w:rsidRDefault="00DD4021" w:rsidP="009B2949">
      <w:pPr>
        <w:rPr>
          <w:b/>
          <w:bCs/>
          <w:u w:val="single"/>
        </w:rPr>
      </w:pPr>
    </w:p>
    <w:p w14:paraId="40AF4717" w14:textId="77777777" w:rsidR="00DD4021" w:rsidRDefault="00DD4021" w:rsidP="009B2949">
      <w:pPr>
        <w:rPr>
          <w:b/>
          <w:bCs/>
          <w:u w:val="single"/>
        </w:rPr>
      </w:pPr>
    </w:p>
    <w:p w14:paraId="1F4725E2" w14:textId="77777777" w:rsidR="00DD4021" w:rsidRDefault="00DD4021" w:rsidP="009B2949">
      <w:pPr>
        <w:rPr>
          <w:b/>
          <w:bCs/>
          <w:u w:val="single"/>
        </w:rPr>
      </w:pPr>
    </w:p>
    <w:p w14:paraId="0785117E" w14:textId="77777777" w:rsidR="00DD4021" w:rsidRDefault="00DD4021" w:rsidP="009B2949">
      <w:pPr>
        <w:rPr>
          <w:b/>
          <w:bCs/>
          <w:u w:val="single"/>
        </w:rPr>
      </w:pPr>
    </w:p>
    <w:p w14:paraId="79F9BA9A" w14:textId="188E1BAB" w:rsidR="00A517AF" w:rsidRDefault="00A517AF" w:rsidP="009B2949">
      <w:pPr>
        <w:rPr>
          <w:b/>
          <w:bCs/>
          <w:u w:val="single"/>
        </w:rPr>
      </w:pPr>
      <w:r w:rsidRPr="00B816FB">
        <w:rPr>
          <w:b/>
          <w:bCs/>
          <w:u w:val="single"/>
        </w:rPr>
        <w:t>BESOIN EN ESPACE</w:t>
      </w:r>
    </w:p>
    <w:p w14:paraId="019EC0EB" w14:textId="07BDBEFB" w:rsidR="000951D3" w:rsidRPr="007A738F" w:rsidRDefault="000951D3" w:rsidP="009B2949">
      <w:pPr>
        <w:rPr>
          <w:b/>
          <w:bCs/>
          <w:u w:val="single"/>
        </w:rPr>
      </w:pPr>
      <w:r>
        <w:rPr>
          <w:b/>
          <w:bCs/>
          <w:u w:val="single"/>
        </w:rPr>
        <w:t>RANGEMENT</w:t>
      </w:r>
    </w:p>
    <w:p w14:paraId="0E844664" w14:textId="77777777" w:rsidR="000951D3" w:rsidRDefault="000951D3" w:rsidP="009B2949">
      <w:r>
        <w:t>Que souhaiteriez-vous améliorer à la fonctionnalité de la salle de bain ? (Circulation, accès au rangement, disposition des appareils de plomberie à changer, espace de laveuse-sécheuse, bain et douche séparé)</w:t>
      </w:r>
    </w:p>
    <w:p w14:paraId="0A6070DB" w14:textId="77777777" w:rsidR="00B816FB" w:rsidRDefault="00B816FB" w:rsidP="009B2949"/>
    <w:p w14:paraId="6962EB27" w14:textId="12E4270A" w:rsidR="000951D3" w:rsidRDefault="000951D3" w:rsidP="009B2949"/>
    <w:p w14:paraId="55BA6560" w14:textId="16769713" w:rsidR="000951D3" w:rsidRDefault="000951D3" w:rsidP="009B2949"/>
    <w:p w14:paraId="0BE9EBAD" w14:textId="7021F610" w:rsidR="00A517AF" w:rsidRDefault="00A517AF" w:rsidP="009B2949">
      <w:r>
        <w:t xml:space="preserve">Qu’est-ce que vous appréciez de votre </w:t>
      </w:r>
      <w:r w:rsidR="000951D3">
        <w:t>salle de bain</w:t>
      </w:r>
      <w:r>
        <w:t xml:space="preserve"> actuelle ?</w:t>
      </w:r>
    </w:p>
    <w:p w14:paraId="7EE24782" w14:textId="77777777" w:rsidR="000951D3" w:rsidRDefault="000951D3" w:rsidP="009B2949"/>
    <w:p w14:paraId="2EB8A353" w14:textId="20372710" w:rsidR="00A517AF" w:rsidRDefault="00A517AF" w:rsidP="009B2949">
      <w:r>
        <w:t>Utilisation du rangement (tiroirs, haut et bas des armoires, etc.)</w:t>
      </w:r>
    </w:p>
    <w:p w14:paraId="48E7EA3F" w14:textId="11A05BFA" w:rsidR="00A517AF" w:rsidRDefault="000951D3" w:rsidP="009B2949">
      <w:r>
        <w:t>Description :</w:t>
      </w:r>
    </w:p>
    <w:p w14:paraId="4B3EE274" w14:textId="58E24DDC" w:rsidR="00A517AF" w:rsidRDefault="00A517AF" w:rsidP="009B2949"/>
    <w:p w14:paraId="7CD1C417" w14:textId="69FD2845" w:rsidR="00AA491B" w:rsidRDefault="000951D3" w:rsidP="009B2949">
      <w:r>
        <w:t>En avez-vous présentement assez, ou vous avez besoin de plus de rangement</w:t>
      </w:r>
      <w:r w:rsidR="00AA491B">
        <w:t> ?</w:t>
      </w:r>
    </w:p>
    <w:p w14:paraId="5BD4D080" w14:textId="77777777" w:rsidR="006F0B63" w:rsidRDefault="006F0B63" w:rsidP="009B2949"/>
    <w:p w14:paraId="55FC220D" w14:textId="77777777" w:rsidR="00B845A0" w:rsidRDefault="00B845A0" w:rsidP="009B2949"/>
    <w:p w14:paraId="5C86913E" w14:textId="187CE55E" w:rsidR="000951D3" w:rsidRPr="000951D3" w:rsidRDefault="000951D3" w:rsidP="009B2949">
      <w:pPr>
        <w:rPr>
          <w:b/>
          <w:bCs/>
          <w:u w:val="single"/>
        </w:rPr>
      </w:pPr>
      <w:r>
        <w:rPr>
          <w:b/>
          <w:bCs/>
          <w:u w:val="single"/>
        </w:rPr>
        <w:t>BAIN</w:t>
      </w:r>
    </w:p>
    <w:p w14:paraId="3BE16F3D" w14:textId="102A665D" w:rsidR="000951D3" w:rsidRDefault="000951D3" w:rsidP="009B2949">
      <w:r>
        <w:t>Grandeur du bain désiré :</w:t>
      </w:r>
    </w:p>
    <w:p w14:paraId="0B48D91E" w14:textId="0CCF9AC9" w:rsidR="00AA491B" w:rsidRDefault="000951D3" w:rsidP="009B2949">
      <w:proofErr w:type="spellStart"/>
      <w:r>
        <w:t>Prenez-vous</w:t>
      </w:r>
      <w:proofErr w:type="spellEnd"/>
      <w:r>
        <w:t xml:space="preserve"> des bains en couple</w:t>
      </w:r>
      <w:r w:rsidR="00AA491B">
        <w:t> ?</w:t>
      </w:r>
    </w:p>
    <w:p w14:paraId="1371C506" w14:textId="7C0734CC" w:rsidR="000951D3" w:rsidRDefault="000951D3" w:rsidP="009B2949">
      <w:r>
        <w:t>Qui prend des bains/ fréquence et grandeur en pieds-pouces de chacun ?</w:t>
      </w:r>
    </w:p>
    <w:p w14:paraId="3B816F6B" w14:textId="6F9C38B4" w:rsidR="000951D3" w:rsidRDefault="000951D3" w:rsidP="009B2949"/>
    <w:p w14:paraId="5738539D" w14:textId="03A5F85D" w:rsidR="000951D3" w:rsidRDefault="000951D3" w:rsidP="009B2949">
      <w:r>
        <w:t>Bain autoportant/Podium/Bain-douche/Alcôve (entre 3 murs</w:t>
      </w:r>
      <w:r w:rsidR="006F0B63">
        <w:t>)</w:t>
      </w:r>
    </w:p>
    <w:p w14:paraId="633F5158" w14:textId="78AA7223" w:rsidR="006F0B63" w:rsidRDefault="006F0B63" w:rsidP="009B2949">
      <w:r>
        <w:t>Bain semi autoportant (collé sur 1 ou 2 murs)</w:t>
      </w:r>
    </w:p>
    <w:p w14:paraId="3DE9AADE" w14:textId="484CE4AF" w:rsidR="006F0B63" w:rsidRDefault="006F0B63" w:rsidP="009B2949"/>
    <w:p w14:paraId="48EDE5D7" w14:textId="7E1BC05A" w:rsidR="006F0B63" w:rsidRDefault="006F0B63" w:rsidP="009B2949">
      <w:pPr>
        <w:rPr>
          <w:b/>
          <w:bCs/>
          <w:u w:val="single"/>
        </w:rPr>
      </w:pPr>
      <w:r>
        <w:rPr>
          <w:b/>
          <w:bCs/>
          <w:u w:val="single"/>
        </w:rPr>
        <w:t>DOUCHE</w:t>
      </w:r>
    </w:p>
    <w:p w14:paraId="09AF4658" w14:textId="33E7E097" w:rsidR="006F0B63" w:rsidRDefault="006F0B63" w:rsidP="009B2949">
      <w:r>
        <w:t>Grandeur de la douche idéale</w:t>
      </w:r>
    </w:p>
    <w:p w14:paraId="619FC557" w14:textId="195285EA" w:rsidR="006F0B63" w:rsidRDefault="006F0B63" w:rsidP="009B2949">
      <w:r>
        <w:t>Grandeur minimum</w:t>
      </w:r>
    </w:p>
    <w:p w14:paraId="0DE828F8" w14:textId="47EF0163" w:rsidR="006F0B63" w:rsidRDefault="006F0B63" w:rsidP="009B2949">
      <w:r>
        <w:t>Grandeur maximum s’il y a lieu</w:t>
      </w:r>
    </w:p>
    <w:p w14:paraId="3C091156" w14:textId="77777777" w:rsidR="007A738F" w:rsidRDefault="007A738F" w:rsidP="009B2949"/>
    <w:p w14:paraId="2FA506A3" w14:textId="00BC9E57" w:rsidR="00AA491B" w:rsidRPr="007A738F" w:rsidRDefault="00AA491B" w:rsidP="009B2949">
      <w:pPr>
        <w:rPr>
          <w:b/>
          <w:bCs/>
          <w:u w:val="single"/>
        </w:rPr>
      </w:pPr>
      <w:r w:rsidRPr="007A738F">
        <w:rPr>
          <w:b/>
          <w:bCs/>
          <w:u w:val="single"/>
        </w:rPr>
        <w:t>CONTRAINTES/ORIENTATIONS</w:t>
      </w:r>
    </w:p>
    <w:p w14:paraId="44A2AF5D" w14:textId="0A7EF04B" w:rsidR="00AA491B" w:rsidRDefault="00AA491B" w:rsidP="009B2949">
      <w:r>
        <w:t>Où est située votre boîte de distribution électrique ?</w:t>
      </w:r>
    </w:p>
    <w:p w14:paraId="42D52511" w14:textId="05FBE362" w:rsidR="00AA491B" w:rsidRDefault="00AA491B" w:rsidP="009B2949"/>
    <w:p w14:paraId="7D254463" w14:textId="69E0E738" w:rsidR="00AA491B" w:rsidRDefault="00AA491B" w:rsidP="009B2949">
      <w:r>
        <w:t xml:space="preserve">Peut-on déménager les </w:t>
      </w:r>
      <w:r w:rsidR="006F0B63">
        <w:t>appareils de plomberie</w:t>
      </w:r>
      <w:r>
        <w:t> ?</w:t>
      </w:r>
    </w:p>
    <w:p w14:paraId="3DD523ED" w14:textId="77777777" w:rsidR="00AA491B" w:rsidRDefault="00AA491B" w:rsidP="009B2949"/>
    <w:p w14:paraId="14D3112A" w14:textId="31B31263" w:rsidR="00AA491B" w:rsidRDefault="00AA491B" w:rsidP="009B2949">
      <w:r>
        <w:t>Quels sont les appareils à conserver ?</w:t>
      </w:r>
    </w:p>
    <w:p w14:paraId="153E52B3" w14:textId="741347C0" w:rsidR="00AA491B" w:rsidRDefault="00AA491B" w:rsidP="009B2949"/>
    <w:p w14:paraId="01CF4CDD" w14:textId="77777777" w:rsidR="00DD4021" w:rsidRDefault="00DD4021" w:rsidP="009B2949">
      <w:pPr>
        <w:rPr>
          <w:b/>
          <w:bCs/>
          <w:u w:val="single"/>
        </w:rPr>
      </w:pPr>
    </w:p>
    <w:p w14:paraId="22B48CFC" w14:textId="489E1505" w:rsidR="006F0B63" w:rsidRPr="006F0B63" w:rsidRDefault="006F0B63" w:rsidP="009B2949">
      <w:pPr>
        <w:rPr>
          <w:b/>
          <w:bCs/>
          <w:u w:val="single"/>
        </w:rPr>
      </w:pPr>
      <w:r>
        <w:rPr>
          <w:b/>
          <w:bCs/>
          <w:u w:val="single"/>
        </w:rPr>
        <w:t>POUR LA FENÊTRE</w:t>
      </w:r>
    </w:p>
    <w:p w14:paraId="360608F5" w14:textId="55159806" w:rsidR="00AA491B" w:rsidRDefault="00AA491B" w:rsidP="009B2949">
      <w:r>
        <w:t>Quel est l’orientation solaire ?</w:t>
      </w:r>
    </w:p>
    <w:p w14:paraId="5A9C977C" w14:textId="4E7A779E" w:rsidR="006F0B63" w:rsidRDefault="006F0B63" w:rsidP="009B2949">
      <w:r>
        <w:t>Un habillage de fenêtre à prévoir ou non ?</w:t>
      </w:r>
    </w:p>
    <w:p w14:paraId="4B4BD0B3" w14:textId="5F9F6FC3" w:rsidR="006F0B63" w:rsidRDefault="006F0B63" w:rsidP="009B2949">
      <w:r>
        <w:t>Si oui, quels sont les besoins ?</w:t>
      </w:r>
    </w:p>
    <w:p w14:paraId="028F8082" w14:textId="0052177F" w:rsidR="006F0B63" w:rsidRDefault="006F0B63" w:rsidP="009B2949">
      <w:r>
        <w:t>Coupez le soleil trop chaud ou trop aveuglant ?</w:t>
      </w:r>
    </w:p>
    <w:p w14:paraId="685C1663" w14:textId="4C061578" w:rsidR="006F0B63" w:rsidRDefault="006F0B63" w:rsidP="009B2949">
      <w:r>
        <w:t>Intimité para rapport aux voisins ou possibilité de vous voir à l’intérieur ?</w:t>
      </w:r>
    </w:p>
    <w:p w14:paraId="207275B0" w14:textId="6219934A" w:rsidR="006F0B63" w:rsidRDefault="006F0B63" w:rsidP="009B2949"/>
    <w:p w14:paraId="284BF891" w14:textId="77777777" w:rsidR="00DD4021" w:rsidRDefault="00DD4021" w:rsidP="009B2949">
      <w:pPr>
        <w:rPr>
          <w:b/>
          <w:bCs/>
          <w:u w:val="single"/>
        </w:rPr>
      </w:pPr>
    </w:p>
    <w:p w14:paraId="058B9870" w14:textId="77777777" w:rsidR="00DD4021" w:rsidRDefault="00DD4021" w:rsidP="009B2949">
      <w:pPr>
        <w:rPr>
          <w:b/>
          <w:bCs/>
          <w:u w:val="single"/>
        </w:rPr>
      </w:pPr>
    </w:p>
    <w:p w14:paraId="5763B848" w14:textId="77777777" w:rsidR="00DD4021" w:rsidRDefault="00DD4021" w:rsidP="009B2949">
      <w:pPr>
        <w:rPr>
          <w:b/>
          <w:bCs/>
          <w:u w:val="single"/>
        </w:rPr>
      </w:pPr>
    </w:p>
    <w:p w14:paraId="0A345A20" w14:textId="2E1B0663" w:rsidR="006F0B63" w:rsidRPr="006F0B63" w:rsidRDefault="006F0B63" w:rsidP="009B2949">
      <w:pPr>
        <w:rPr>
          <w:b/>
          <w:bCs/>
          <w:u w:val="single"/>
        </w:rPr>
      </w:pPr>
      <w:r>
        <w:rPr>
          <w:b/>
          <w:bCs/>
          <w:u w:val="single"/>
        </w:rPr>
        <w:t>STRUCTURE</w:t>
      </w:r>
    </w:p>
    <w:p w14:paraId="3DA6ACF6" w14:textId="73994943" w:rsidR="00AA491B" w:rsidRDefault="00AA491B" w:rsidP="009B2949">
      <w:r>
        <w:t xml:space="preserve">Y </w:t>
      </w:r>
      <w:proofErr w:type="spellStart"/>
      <w:r>
        <w:t>a-t-il</w:t>
      </w:r>
      <w:proofErr w:type="spellEnd"/>
      <w:r>
        <w:t xml:space="preserve"> des colonnes ou des poutres apparentes ?</w:t>
      </w:r>
    </w:p>
    <w:p w14:paraId="534F398F" w14:textId="5DD0C53A" w:rsidR="00AA491B" w:rsidRDefault="00AA491B" w:rsidP="009B2949"/>
    <w:p w14:paraId="2D2B23EE" w14:textId="7A76FA8A" w:rsidR="006F0B63" w:rsidRDefault="006F0B63" w:rsidP="009B2949">
      <w:r>
        <w:t>Dans quel sens sont les solives de plancher de la salle de bain ?</w:t>
      </w:r>
    </w:p>
    <w:p w14:paraId="2B56E53E" w14:textId="77777777" w:rsidR="006B33F8" w:rsidRDefault="006B33F8" w:rsidP="009B2949"/>
    <w:p w14:paraId="41767459" w14:textId="2CE01373" w:rsidR="006F0B63" w:rsidRDefault="006F0B63" w:rsidP="009B2949">
      <w:r>
        <w:t>Est-ce qu’il y a un grenier au-dessus ?</w:t>
      </w:r>
    </w:p>
    <w:p w14:paraId="3FB27D0B" w14:textId="77777777" w:rsidR="006B33F8" w:rsidRDefault="006B33F8" w:rsidP="009B2949"/>
    <w:p w14:paraId="41B41440" w14:textId="3A76EC92" w:rsidR="006F0B63" w:rsidRDefault="006F0B63" w:rsidP="009B2949">
      <w:r>
        <w:t>Le plancher est-il en béton ou non ?</w:t>
      </w:r>
    </w:p>
    <w:p w14:paraId="27A199D2" w14:textId="77777777" w:rsidR="00DD4021" w:rsidRDefault="00DD4021" w:rsidP="009B2949"/>
    <w:p w14:paraId="588A24ED" w14:textId="40A86CCF" w:rsidR="006F0B63" w:rsidRDefault="006F0B63" w:rsidP="009B2949">
      <w:r>
        <w:t>Contraintes importantes à me mentionner</w:t>
      </w:r>
    </w:p>
    <w:p w14:paraId="7D96C3D5" w14:textId="77777777" w:rsidR="00DD4021" w:rsidRDefault="00DD4021" w:rsidP="009B2949"/>
    <w:p w14:paraId="0794AB0C" w14:textId="74ACC9FF" w:rsidR="006F0B63" w:rsidRDefault="006F0B63" w:rsidP="009B2949">
      <w:r>
        <w:t>Avez-vous des plans de la maison déjà faite qui pourraient me servir ?</w:t>
      </w:r>
    </w:p>
    <w:p w14:paraId="23CE413C" w14:textId="68C1856B" w:rsidR="006F0B63" w:rsidRDefault="006F0B63" w:rsidP="009B2949">
      <w:r>
        <w:t>Si oui, me les préparer et vérifier si les dimensions sont bonnes</w:t>
      </w:r>
    </w:p>
    <w:p w14:paraId="19524398" w14:textId="77777777" w:rsidR="006F0B63" w:rsidRDefault="006F0B63" w:rsidP="009B2949"/>
    <w:p w14:paraId="51C66C30" w14:textId="72AFA41C" w:rsidR="00AA491B" w:rsidRPr="007A738F" w:rsidRDefault="00AA491B" w:rsidP="009B2949">
      <w:pPr>
        <w:rPr>
          <w:b/>
          <w:bCs/>
          <w:u w:val="single"/>
        </w:rPr>
      </w:pPr>
      <w:r w:rsidRPr="007A738F">
        <w:rPr>
          <w:b/>
          <w:bCs/>
          <w:u w:val="single"/>
        </w:rPr>
        <w:t>BESOINS PLOMBERIE</w:t>
      </w:r>
    </w:p>
    <w:p w14:paraId="58903B9D" w14:textId="269BEA2F" w:rsidR="00AA491B" w:rsidRDefault="00AA491B" w:rsidP="009B2949">
      <w:r>
        <w:t xml:space="preserve">Combien </w:t>
      </w:r>
      <w:r w:rsidR="006F0B63">
        <w:t>de lavabos actuels</w:t>
      </w:r>
      <w:r>
        <w:t> ?</w:t>
      </w:r>
    </w:p>
    <w:p w14:paraId="2FA8E423" w14:textId="77F32617" w:rsidR="00AA491B" w:rsidRDefault="006F0B63" w:rsidP="009B2949">
      <w:r>
        <w:t>Combien de lavabos voulez-vous ?</w:t>
      </w:r>
    </w:p>
    <w:p w14:paraId="4609377E" w14:textId="38467199" w:rsidR="006F0B63" w:rsidRDefault="006F0B63" w:rsidP="009B2949">
      <w:r>
        <w:t>Êtes-vous plusieurs en même temps à utiliser la salle de bain ?</w:t>
      </w:r>
    </w:p>
    <w:p w14:paraId="0180CC55" w14:textId="064B8F54" w:rsidR="006F0B63" w:rsidRDefault="006F0B63" w:rsidP="009B2949">
      <w:r>
        <w:t xml:space="preserve">Désiriez-vous une tête de pluie ? </w:t>
      </w:r>
    </w:p>
    <w:p w14:paraId="1BC64FF3" w14:textId="5410E40C" w:rsidR="006F0B63" w:rsidRDefault="006F0B63" w:rsidP="009B2949">
      <w:r>
        <w:t>Si oui, du plafond ou du mur ?</w:t>
      </w:r>
    </w:p>
    <w:p w14:paraId="270972DB" w14:textId="13FA5008" w:rsidR="006F0B63" w:rsidRDefault="006F0B63" w:rsidP="009B2949">
      <w:r>
        <w:t>Désirez-vous des jets de corps ?</w:t>
      </w:r>
    </w:p>
    <w:p w14:paraId="04DD09B8" w14:textId="2ECA7DE9" w:rsidR="006F0B63" w:rsidRDefault="006F0B63" w:rsidP="009B2949"/>
    <w:p w14:paraId="7F7BAF18" w14:textId="46F916A4" w:rsidR="006F0B63" w:rsidRPr="006F0B63" w:rsidRDefault="006F0B63" w:rsidP="009B2949">
      <w:pPr>
        <w:rPr>
          <w:b/>
          <w:bCs/>
          <w:u w:val="single"/>
        </w:rPr>
      </w:pPr>
      <w:r>
        <w:rPr>
          <w:b/>
          <w:bCs/>
          <w:u w:val="single"/>
        </w:rPr>
        <w:t>BESOINS ELECTRIQUE</w:t>
      </w:r>
    </w:p>
    <w:p w14:paraId="5551167E" w14:textId="37C7685A" w:rsidR="00AA491B" w:rsidRDefault="006F0B63" w:rsidP="009B2949">
      <w:r>
        <w:t>Les prises GFI 1 ou 2, dans le dosseret de céramique au mur ou dissimuler dans le mobilier</w:t>
      </w:r>
      <w:r w:rsidR="00AA491B">
        <w:t> ?</w:t>
      </w:r>
    </w:p>
    <w:p w14:paraId="51D04181" w14:textId="3D6DD4FE" w:rsidR="00AA491B" w:rsidRDefault="00AA491B" w:rsidP="009B2949"/>
    <w:p w14:paraId="3990FA07" w14:textId="5F2B8C91" w:rsidR="00AA491B" w:rsidRDefault="006F0B63" w:rsidP="009B2949">
      <w:r>
        <w:t>Montrez-moi où sont les prises de courant svp, en avez-vous suffisamment</w:t>
      </w:r>
      <w:r w:rsidR="00AA491B">
        <w:t> ?</w:t>
      </w:r>
    </w:p>
    <w:p w14:paraId="3EA3CEA8" w14:textId="3C21597D" w:rsidR="006B33F8" w:rsidRPr="006B33F8" w:rsidRDefault="006B33F8" w:rsidP="009B2949">
      <w:pPr>
        <w:rPr>
          <w:b/>
          <w:bCs/>
          <w:u w:val="single"/>
        </w:rPr>
      </w:pPr>
      <w:r>
        <w:rPr>
          <w:b/>
          <w:bCs/>
          <w:u w:val="single"/>
        </w:rPr>
        <w:t>LE CHAUFFAGE PRINCIPAL</w:t>
      </w:r>
    </w:p>
    <w:p w14:paraId="41CA52B7" w14:textId="32F2B2D8" w:rsidR="006B33F8" w:rsidRDefault="006B33F8" w:rsidP="009B2949">
      <w:r>
        <w:t>C’est quoi actuellement ?</w:t>
      </w:r>
    </w:p>
    <w:p w14:paraId="23C3D6C5" w14:textId="508267B7" w:rsidR="006B33F8" w:rsidRDefault="006B33F8" w:rsidP="009B2949">
      <w:r>
        <w:t>Souhaitez-vous le conserver ?</w:t>
      </w:r>
    </w:p>
    <w:p w14:paraId="35D1C720" w14:textId="44B1AE03" w:rsidR="006B33F8" w:rsidRDefault="006B33F8" w:rsidP="009B2949">
      <w:r>
        <w:t>Si non, quel chauffage voulez-vous installer ?</w:t>
      </w:r>
    </w:p>
    <w:p w14:paraId="6F6D8DB7" w14:textId="12A9A140" w:rsidR="006B33F8" w:rsidRDefault="006B33F8" w:rsidP="006B33F8">
      <w:pPr>
        <w:pStyle w:val="Paragraphedeliste"/>
        <w:numPr>
          <w:ilvl w:val="0"/>
          <w:numId w:val="8"/>
        </w:numPr>
      </w:pPr>
      <w:r>
        <w:t>Plancher chauffant ?</w:t>
      </w:r>
    </w:p>
    <w:p w14:paraId="109BD25E" w14:textId="6E9652D4" w:rsidR="006B33F8" w:rsidRDefault="006B33F8" w:rsidP="006B33F8">
      <w:pPr>
        <w:pStyle w:val="Paragraphedeliste"/>
        <w:numPr>
          <w:ilvl w:val="0"/>
          <w:numId w:val="8"/>
        </w:numPr>
      </w:pPr>
      <w:r>
        <w:t>Convecteur ?</w:t>
      </w:r>
    </w:p>
    <w:p w14:paraId="74EF0AF7" w14:textId="53A79149" w:rsidR="006B33F8" w:rsidRDefault="006B33F8" w:rsidP="006B33F8">
      <w:pPr>
        <w:pStyle w:val="Paragraphedeliste"/>
        <w:numPr>
          <w:ilvl w:val="0"/>
          <w:numId w:val="8"/>
        </w:numPr>
      </w:pPr>
      <w:r>
        <w:t>Calorifère ?</w:t>
      </w:r>
    </w:p>
    <w:p w14:paraId="5E7D84EB" w14:textId="20BBBC76" w:rsidR="006B33F8" w:rsidRDefault="006B33F8" w:rsidP="006B33F8">
      <w:pPr>
        <w:pStyle w:val="Paragraphedeliste"/>
        <w:numPr>
          <w:ilvl w:val="0"/>
          <w:numId w:val="8"/>
        </w:numPr>
      </w:pPr>
      <w:r>
        <w:t>Chauffage électrique dans le coup de pied du mobilier ?</w:t>
      </w:r>
    </w:p>
    <w:p w14:paraId="5D39C7F8" w14:textId="4DFEFE20" w:rsidR="006B33F8" w:rsidRDefault="006B33F8" w:rsidP="006B33F8">
      <w:pPr>
        <w:pStyle w:val="Paragraphedeliste"/>
        <w:numPr>
          <w:ilvl w:val="0"/>
          <w:numId w:val="8"/>
        </w:numPr>
      </w:pPr>
      <w:r>
        <w:t>Ou autre ?</w:t>
      </w:r>
    </w:p>
    <w:p w14:paraId="4A67F893" w14:textId="744AE43C" w:rsidR="006B33F8" w:rsidRDefault="006B33F8" w:rsidP="009B2949">
      <w:r>
        <w:t>Est-ce que la grandeur du ou des lavabo(s) est convenable ?</w:t>
      </w:r>
    </w:p>
    <w:p w14:paraId="7822D2BF" w14:textId="0FEA9AE2" w:rsidR="006B33F8" w:rsidRDefault="006B33F8" w:rsidP="009B2949">
      <w:r>
        <w:t xml:space="preserve">Désirez-vous </w:t>
      </w:r>
      <w:r w:rsidR="007A3222">
        <w:t xml:space="preserve">un/des lavabo(s) </w:t>
      </w:r>
      <w:r>
        <w:t>plus grand ou plus petit ?</w:t>
      </w:r>
    </w:p>
    <w:p w14:paraId="0B4E510C" w14:textId="5687F826" w:rsidR="006B33F8" w:rsidRDefault="006B33F8" w:rsidP="009B2949"/>
    <w:p w14:paraId="3947ABE3" w14:textId="2AE9DCDF" w:rsidR="006B33F8" w:rsidRDefault="006B33F8" w:rsidP="009B2949">
      <w:r>
        <w:t>Désirez-vous un chauffe-serviette ?</w:t>
      </w:r>
    </w:p>
    <w:p w14:paraId="68CB19EC" w14:textId="3EED1D09" w:rsidR="006B33F8" w:rsidRDefault="006B33F8" w:rsidP="009B2949">
      <w:r>
        <w:t>Désirez-vous un siège bidet ?</w:t>
      </w:r>
    </w:p>
    <w:p w14:paraId="297FA88E" w14:textId="38DA0070" w:rsidR="006B33F8" w:rsidRDefault="006B33F8" w:rsidP="009B2949">
      <w:r>
        <w:t xml:space="preserve">Si </w:t>
      </w:r>
      <w:r w:rsidR="007A3222">
        <w:t>oui, voulez-vous un modèle thérapeutique ou tourbillon ?</w:t>
      </w:r>
    </w:p>
    <w:p w14:paraId="1E4FAA3F" w14:textId="4879C779" w:rsidR="007A3222" w:rsidRDefault="007A3222" w:rsidP="009B2949">
      <w:r>
        <w:t>Voulez-vous un plancher chauffant ?</w:t>
      </w:r>
    </w:p>
    <w:p w14:paraId="02E63830" w14:textId="599E1EC9" w:rsidR="007A3222" w:rsidRDefault="007A3222" w:rsidP="009B2949">
      <w:r>
        <w:t>Si oui, partout même dans la base de la douche ?</w:t>
      </w:r>
    </w:p>
    <w:p w14:paraId="220FE621" w14:textId="56FC430C" w:rsidR="007A3222" w:rsidRDefault="007A3222" w:rsidP="009B2949"/>
    <w:p w14:paraId="2C75CC17" w14:textId="77777777" w:rsidR="002F7C2D" w:rsidRDefault="002F7C2D" w:rsidP="009B2949">
      <w:pPr>
        <w:rPr>
          <w:b/>
          <w:bCs/>
          <w:u w:val="single"/>
        </w:rPr>
      </w:pPr>
    </w:p>
    <w:p w14:paraId="3E23680C" w14:textId="77777777" w:rsidR="002F7C2D" w:rsidRDefault="002F7C2D" w:rsidP="009B2949">
      <w:pPr>
        <w:rPr>
          <w:b/>
          <w:bCs/>
          <w:u w:val="single"/>
        </w:rPr>
      </w:pPr>
    </w:p>
    <w:p w14:paraId="6F5B5818" w14:textId="77777777" w:rsidR="002F7C2D" w:rsidRDefault="002F7C2D" w:rsidP="009B2949">
      <w:pPr>
        <w:rPr>
          <w:b/>
          <w:bCs/>
          <w:u w:val="single"/>
        </w:rPr>
      </w:pPr>
    </w:p>
    <w:p w14:paraId="26A51301" w14:textId="66651640" w:rsidR="007A3222" w:rsidRPr="007A3222" w:rsidRDefault="007A3222" w:rsidP="009B2949">
      <w:pPr>
        <w:rPr>
          <w:b/>
          <w:bCs/>
          <w:u w:val="single"/>
        </w:rPr>
      </w:pPr>
      <w:r>
        <w:rPr>
          <w:b/>
          <w:bCs/>
          <w:u w:val="single"/>
        </w:rPr>
        <w:t>ECLAIRAGE</w:t>
      </w:r>
    </w:p>
    <w:p w14:paraId="1EE6FE8D" w14:textId="0C22391B" w:rsidR="00AA491B" w:rsidRDefault="007A3222" w:rsidP="009B2949">
      <w:r>
        <w:t>L’éclairage présente est-elle suffisante</w:t>
      </w:r>
      <w:r w:rsidR="00AA491B">
        <w:t> ?</w:t>
      </w:r>
    </w:p>
    <w:p w14:paraId="2F31C4CE" w14:textId="2357D24D" w:rsidR="00AA491B" w:rsidRDefault="00AA491B" w:rsidP="009B2949"/>
    <w:p w14:paraId="5D74BBAE" w14:textId="5C9297E4" w:rsidR="00AA491B" w:rsidRDefault="007A3222" w:rsidP="009B2949">
      <w:r>
        <w:t>Que voudriez-vous modifier à l’éclairage</w:t>
      </w:r>
      <w:r w:rsidR="00AA491B">
        <w:t> ?</w:t>
      </w:r>
    </w:p>
    <w:p w14:paraId="6CF6F0CB" w14:textId="789EC2F1" w:rsidR="00AA491B" w:rsidRDefault="00AA491B" w:rsidP="009B2949"/>
    <w:p w14:paraId="54DAF9D7" w14:textId="625882CC" w:rsidR="00AA491B" w:rsidRDefault="00AA491B" w:rsidP="009B2949">
      <w:r>
        <w:t xml:space="preserve">Désirez-vous un </w:t>
      </w:r>
      <w:r w:rsidR="007A3222">
        <w:t>gradateur pour l’éclairage</w:t>
      </w:r>
      <w:r>
        <w:t> ?</w:t>
      </w:r>
    </w:p>
    <w:p w14:paraId="4130F268" w14:textId="0DD066BC" w:rsidR="00AA491B" w:rsidRDefault="00AA491B" w:rsidP="009B2949"/>
    <w:p w14:paraId="0F0203CE" w14:textId="0F8E2390" w:rsidR="00AA491B" w:rsidRDefault="007A3222" w:rsidP="009B2949">
      <w:r>
        <w:t>Où v</w:t>
      </w:r>
      <w:r w:rsidR="00AA491B">
        <w:t xml:space="preserve">oulez-vous </w:t>
      </w:r>
      <w:r>
        <w:t>avoir le plus de lumière</w:t>
      </w:r>
      <w:r w:rsidR="00AA491B">
        <w:t> ?</w:t>
      </w:r>
    </w:p>
    <w:p w14:paraId="01ED52A6" w14:textId="08884967" w:rsidR="00AA491B" w:rsidRDefault="00AA491B" w:rsidP="009B2949"/>
    <w:p w14:paraId="2038D157" w14:textId="6D939162" w:rsidR="00AA491B" w:rsidRDefault="007A3222" w:rsidP="009B2949">
      <w:r>
        <w:t>Aimez</w:t>
      </w:r>
      <w:r w:rsidR="00AA491B">
        <w:t>-vous :</w:t>
      </w:r>
    </w:p>
    <w:p w14:paraId="324DFF22" w14:textId="11A2BBAB" w:rsidR="00AA491B" w:rsidRDefault="00AA491B" w:rsidP="00AA491B">
      <w:pPr>
        <w:pStyle w:val="Paragraphedeliste"/>
        <w:numPr>
          <w:ilvl w:val="0"/>
          <w:numId w:val="1"/>
        </w:numPr>
      </w:pPr>
      <w:r>
        <w:t>Les encastrés</w:t>
      </w:r>
    </w:p>
    <w:p w14:paraId="2B0640F3" w14:textId="1A61D253" w:rsidR="00AA491B" w:rsidRDefault="00AA491B" w:rsidP="00AA491B">
      <w:pPr>
        <w:pStyle w:val="Paragraphedeliste"/>
        <w:numPr>
          <w:ilvl w:val="0"/>
          <w:numId w:val="1"/>
        </w:numPr>
      </w:pPr>
      <w:r>
        <w:t>Les appliques murales</w:t>
      </w:r>
    </w:p>
    <w:p w14:paraId="35CE85C2" w14:textId="2961255F" w:rsidR="00AA491B" w:rsidRDefault="00AA491B" w:rsidP="00AA491B">
      <w:pPr>
        <w:pStyle w:val="Paragraphedeliste"/>
        <w:numPr>
          <w:ilvl w:val="0"/>
          <w:numId w:val="1"/>
        </w:numPr>
      </w:pPr>
      <w:r>
        <w:t>Les appareils suspendus</w:t>
      </w:r>
    </w:p>
    <w:p w14:paraId="10D8B2CD" w14:textId="645013D9" w:rsidR="00AA491B" w:rsidRDefault="00AA491B" w:rsidP="00AA491B"/>
    <w:p w14:paraId="6F166091" w14:textId="3B348C23" w:rsidR="00AA491B" w:rsidRPr="007A738F" w:rsidRDefault="007A3222" w:rsidP="00AA491B">
      <w:pPr>
        <w:rPr>
          <w:b/>
          <w:bCs/>
          <w:u w:val="single"/>
        </w:rPr>
      </w:pPr>
      <w:r>
        <w:rPr>
          <w:b/>
          <w:bCs/>
          <w:u w:val="single"/>
        </w:rPr>
        <w:t>AUTRES</w:t>
      </w:r>
    </w:p>
    <w:p w14:paraId="4B8AF129" w14:textId="0A4B7F59" w:rsidR="00AA491B" w:rsidRDefault="007A3222" w:rsidP="00AA491B">
      <w:r>
        <w:t>Quelles sont vos habitudes pour sécher les serviettes de bain</w:t>
      </w:r>
      <w:r w:rsidR="00AA491B">
        <w:t> ?</w:t>
      </w:r>
    </w:p>
    <w:p w14:paraId="37AB0C34" w14:textId="0D61349B" w:rsidR="00AA491B" w:rsidRDefault="00AA491B" w:rsidP="00AA491B"/>
    <w:p w14:paraId="06FDEB16" w14:textId="77777777" w:rsidR="007A738F" w:rsidRDefault="007A738F" w:rsidP="00AA491B"/>
    <w:p w14:paraId="2C5D9306" w14:textId="26DD4084" w:rsidR="00D95CC9" w:rsidRPr="007A738F" w:rsidRDefault="00D95CC9" w:rsidP="00AA491B">
      <w:pPr>
        <w:rPr>
          <w:b/>
          <w:bCs/>
          <w:u w:val="single"/>
        </w:rPr>
      </w:pPr>
      <w:r w:rsidRPr="007A738F">
        <w:rPr>
          <w:b/>
          <w:bCs/>
          <w:u w:val="single"/>
        </w:rPr>
        <w:t>GOÛTS PERSONNELS</w:t>
      </w:r>
    </w:p>
    <w:p w14:paraId="1100CF23" w14:textId="77D66F42" w:rsidR="00D95CC9" w:rsidRDefault="00D95CC9" w:rsidP="00AA491B">
      <w:r>
        <w:t>Aimez-vous voyager ? Si oui, désirez-vous mettre en évidence vos souvenirs ?</w:t>
      </w:r>
    </w:p>
    <w:p w14:paraId="78772EC9" w14:textId="0F4ABFF2" w:rsidR="00D95CC9" w:rsidRDefault="00D95CC9" w:rsidP="00AA491B"/>
    <w:p w14:paraId="41B2622F" w14:textId="31E0C206" w:rsidR="00D95CC9" w:rsidRDefault="00D95CC9" w:rsidP="00AA491B">
      <w:r>
        <w:t>Quelles couleurs vous déplaisent vraiment ?</w:t>
      </w:r>
    </w:p>
    <w:p w14:paraId="168031DB" w14:textId="4F055196" w:rsidR="00D95CC9" w:rsidRDefault="00D95CC9" w:rsidP="00AA491B"/>
    <w:p w14:paraId="1A17B5B8" w14:textId="187311B8" w:rsidR="00D95CC9" w:rsidRDefault="00D95CC9" w:rsidP="00AA491B">
      <w:r>
        <w:t>Quelles couleurs préférez-vous ?</w:t>
      </w:r>
    </w:p>
    <w:p w14:paraId="1E4F725A" w14:textId="77777777" w:rsidR="002F7C2D" w:rsidRDefault="002F7C2D" w:rsidP="00AA491B"/>
    <w:p w14:paraId="47864945" w14:textId="70B9D343" w:rsidR="00D95CC9" w:rsidRDefault="00D95CC9" w:rsidP="00AA491B">
      <w:r>
        <w:t xml:space="preserve">Y </w:t>
      </w:r>
      <w:proofErr w:type="spellStart"/>
      <w:r>
        <w:t>a-t-il</w:t>
      </w:r>
      <w:proofErr w:type="spellEnd"/>
      <w:r>
        <w:t xml:space="preserve"> des matériaux que vous aimez particulièrement ?</w:t>
      </w:r>
    </w:p>
    <w:p w14:paraId="2480F471" w14:textId="7BFB6D5E" w:rsidR="00D95CC9" w:rsidRDefault="007A3222" w:rsidP="00AA491B">
      <w:r>
        <w:t>Pour le comptoir :</w:t>
      </w:r>
    </w:p>
    <w:p w14:paraId="779F9AF8" w14:textId="50BF5A12" w:rsidR="007A3222" w:rsidRDefault="007A3222" w:rsidP="007A3222">
      <w:pPr>
        <w:pStyle w:val="Paragraphedeliste"/>
        <w:numPr>
          <w:ilvl w:val="0"/>
          <w:numId w:val="9"/>
        </w:numPr>
      </w:pPr>
      <w:r>
        <w:t>Quartz ?</w:t>
      </w:r>
    </w:p>
    <w:p w14:paraId="57EF4A5E" w14:textId="2AE5057A" w:rsidR="007A3222" w:rsidRDefault="007A3222" w:rsidP="007A3222">
      <w:pPr>
        <w:pStyle w:val="Paragraphedeliste"/>
        <w:numPr>
          <w:ilvl w:val="0"/>
          <w:numId w:val="9"/>
        </w:numPr>
      </w:pPr>
      <w:r>
        <w:t>Granit ?</w:t>
      </w:r>
    </w:p>
    <w:p w14:paraId="2F0FD783" w14:textId="0B8F9A9F" w:rsidR="007A3222" w:rsidRDefault="007A3222" w:rsidP="007A3222">
      <w:pPr>
        <w:pStyle w:val="Paragraphedeliste"/>
        <w:numPr>
          <w:ilvl w:val="0"/>
          <w:numId w:val="9"/>
        </w:numPr>
      </w:pPr>
      <w:r>
        <w:t>Stratifié ?</w:t>
      </w:r>
    </w:p>
    <w:p w14:paraId="1F2B7A5D" w14:textId="7B7700DF" w:rsidR="007A3222" w:rsidRDefault="007A3222" w:rsidP="007A3222">
      <w:pPr>
        <w:pStyle w:val="Paragraphedeliste"/>
        <w:numPr>
          <w:ilvl w:val="0"/>
          <w:numId w:val="9"/>
        </w:numPr>
      </w:pPr>
      <w:r>
        <w:t>Marbre ?</w:t>
      </w:r>
    </w:p>
    <w:p w14:paraId="1F695F3A" w14:textId="28905E87" w:rsidR="007A3222" w:rsidRDefault="007A3222" w:rsidP="007A3222">
      <w:pPr>
        <w:pStyle w:val="Paragraphedeliste"/>
        <w:numPr>
          <w:ilvl w:val="0"/>
          <w:numId w:val="9"/>
        </w:numPr>
      </w:pPr>
      <w:r>
        <w:t>Béton ?</w:t>
      </w:r>
    </w:p>
    <w:p w14:paraId="45871D36" w14:textId="61E45AA9" w:rsidR="007A3222" w:rsidRDefault="007A3222" w:rsidP="007A3222">
      <w:pPr>
        <w:pStyle w:val="Paragraphedeliste"/>
        <w:numPr>
          <w:ilvl w:val="0"/>
          <w:numId w:val="9"/>
        </w:numPr>
      </w:pPr>
      <w:r>
        <w:t>Surface composite blanc tel que « </w:t>
      </w:r>
      <w:proofErr w:type="spellStart"/>
      <w:r>
        <w:t>unimar</w:t>
      </w:r>
      <w:proofErr w:type="spellEnd"/>
      <w:r>
        <w:t> » ?</w:t>
      </w:r>
    </w:p>
    <w:p w14:paraId="1076EB74" w14:textId="0007E76D" w:rsidR="007A3222" w:rsidRDefault="007A3222" w:rsidP="007A3222">
      <w:pPr>
        <w:pStyle w:val="Paragraphedeliste"/>
        <w:numPr>
          <w:ilvl w:val="0"/>
          <w:numId w:val="9"/>
        </w:numPr>
      </w:pPr>
      <w:r>
        <w:t>Autres ?</w:t>
      </w:r>
    </w:p>
    <w:p w14:paraId="487884CB" w14:textId="46DC29F6" w:rsidR="007A3222" w:rsidRDefault="007A3222" w:rsidP="007A3222">
      <w:r>
        <w:t>La vanité et mobilier intégré, vous les voulez en quelle matière ?</w:t>
      </w:r>
    </w:p>
    <w:p w14:paraId="0742AB32" w14:textId="1631C260" w:rsidR="007A3222" w:rsidRDefault="007A3222" w:rsidP="007A3222">
      <w:pPr>
        <w:pStyle w:val="Paragraphedeliste"/>
        <w:numPr>
          <w:ilvl w:val="0"/>
          <w:numId w:val="10"/>
        </w:numPr>
      </w:pPr>
      <w:r>
        <w:t>Bois ?</w:t>
      </w:r>
    </w:p>
    <w:p w14:paraId="0DFA9FF0" w14:textId="5B44528B" w:rsidR="007A3222" w:rsidRDefault="007A3222" w:rsidP="007A3222">
      <w:pPr>
        <w:pStyle w:val="Paragraphedeliste"/>
        <w:numPr>
          <w:ilvl w:val="0"/>
          <w:numId w:val="10"/>
        </w:numPr>
      </w:pPr>
      <w:r>
        <w:t>Polyester ?</w:t>
      </w:r>
    </w:p>
    <w:p w14:paraId="671F7915" w14:textId="74D787A3" w:rsidR="007A3222" w:rsidRDefault="007A3222" w:rsidP="007A3222">
      <w:pPr>
        <w:pStyle w:val="Paragraphedeliste"/>
        <w:numPr>
          <w:ilvl w:val="0"/>
          <w:numId w:val="10"/>
        </w:numPr>
      </w:pPr>
      <w:r>
        <w:t>Thermoplastique ?</w:t>
      </w:r>
    </w:p>
    <w:p w14:paraId="0B7B62EB" w14:textId="15D1813F" w:rsidR="007A3222" w:rsidRDefault="007A3222" w:rsidP="007A3222">
      <w:pPr>
        <w:pStyle w:val="Paragraphedeliste"/>
        <w:numPr>
          <w:ilvl w:val="0"/>
          <w:numId w:val="10"/>
        </w:numPr>
      </w:pPr>
      <w:r>
        <w:t>Mélamine</w:t>
      </w:r>
    </w:p>
    <w:p w14:paraId="3DD2E0DA" w14:textId="588BB452" w:rsidR="007A3222" w:rsidRDefault="007A3222" w:rsidP="007A3222">
      <w:pPr>
        <w:pStyle w:val="Paragraphedeliste"/>
        <w:numPr>
          <w:ilvl w:val="0"/>
          <w:numId w:val="10"/>
        </w:numPr>
      </w:pPr>
      <w:r>
        <w:t>Autres ?</w:t>
      </w:r>
    </w:p>
    <w:p w14:paraId="029193EC" w14:textId="3AB05E8D" w:rsidR="007A3222" w:rsidRDefault="007A3222" w:rsidP="007A3222"/>
    <w:p w14:paraId="1B280A49" w14:textId="6A1F5BCC" w:rsidR="007A3222" w:rsidRDefault="007A3222" w:rsidP="007A3222"/>
    <w:p w14:paraId="68E2B43E" w14:textId="77777777" w:rsidR="002F7C2D" w:rsidRDefault="002F7C2D" w:rsidP="00AA491B"/>
    <w:p w14:paraId="5C29AEA6" w14:textId="77777777" w:rsidR="002F7C2D" w:rsidRDefault="002F7C2D" w:rsidP="00AA491B"/>
    <w:p w14:paraId="461E075F" w14:textId="77777777" w:rsidR="002F7C2D" w:rsidRDefault="002F7C2D" w:rsidP="00AA491B"/>
    <w:p w14:paraId="6898DB9C" w14:textId="77777777" w:rsidR="00B845A0" w:rsidRDefault="00B845A0" w:rsidP="00AA491B"/>
    <w:p w14:paraId="4B2DEC94" w14:textId="77777777" w:rsidR="00B845A0" w:rsidRDefault="00B845A0" w:rsidP="00AA491B"/>
    <w:p w14:paraId="47179AE7" w14:textId="0BED5724" w:rsidR="00D95CC9" w:rsidRDefault="00D95CC9" w:rsidP="00AA491B">
      <w:r>
        <w:t>D’autres que vous n’aimez pas du tout ?</w:t>
      </w:r>
    </w:p>
    <w:p w14:paraId="41E0D8A8" w14:textId="69E47B32" w:rsidR="00D95CC9" w:rsidRDefault="00D95CC9" w:rsidP="00AA491B"/>
    <w:p w14:paraId="4EF39405" w14:textId="5AEF5524" w:rsidR="00D95CC9" w:rsidRDefault="007A3222" w:rsidP="00AA491B">
      <w:r>
        <w:t>Voulez-vous du sur mesure ou tout fait pour la vanité et mobilier</w:t>
      </w:r>
      <w:r w:rsidR="00D95CC9">
        <w:t> ?</w:t>
      </w:r>
    </w:p>
    <w:p w14:paraId="3D37EAA7" w14:textId="77777777" w:rsidR="007A738F" w:rsidRDefault="007A738F" w:rsidP="00AA491B"/>
    <w:p w14:paraId="7A87F73F" w14:textId="42026852" w:rsidR="007A738F" w:rsidRDefault="00246E4F" w:rsidP="00AA491B">
      <w:pPr>
        <w:rPr>
          <w:b/>
          <w:bCs/>
          <w:u w:val="single"/>
        </w:rPr>
      </w:pPr>
      <w:r>
        <w:rPr>
          <w:b/>
          <w:bCs/>
          <w:u w:val="single"/>
        </w:rPr>
        <w:t>INVESTISSEMENT</w:t>
      </w:r>
    </w:p>
    <w:p w14:paraId="0CD7E9C6" w14:textId="661B639C" w:rsidR="007A3222" w:rsidRDefault="00246E4F" w:rsidP="00AA491B">
      <w:r>
        <w:t>Quel investissement</w:t>
      </w:r>
      <w:r w:rsidR="007A3222">
        <w:t xml:space="preserve"> prévoyez-vous pour les rénovations de votre salle de bain</w:t>
      </w:r>
      <w:r w:rsidR="0079317D">
        <w:t>, en sachant que le con</w:t>
      </w:r>
      <w:r>
        <w:t>tracteur sera entre 20</w:t>
      </w:r>
      <w:r w:rsidR="007C7607">
        <w:t> 000 et 2</w:t>
      </w:r>
      <w:r w:rsidR="0079317D">
        <w:t>5</w:t>
      </w:r>
      <w:r w:rsidR="007C7607">
        <w:t xml:space="preserve"> </w:t>
      </w:r>
      <w:r w:rsidR="0079317D">
        <w:t xml:space="preserve">000k </w:t>
      </w:r>
      <w:r w:rsidR="007C7607">
        <w:t xml:space="preserve">+ ou- </w:t>
      </w:r>
      <w:r w:rsidR="0079317D">
        <w:t xml:space="preserve">selon la grandeur de la salle de bain </w:t>
      </w:r>
      <w:r w:rsidR="007A3222">
        <w:t>?</w:t>
      </w:r>
    </w:p>
    <w:p w14:paraId="6557066C" w14:textId="048315EF" w:rsidR="0079317D" w:rsidRDefault="007C7607" w:rsidP="00AA491B">
      <w:r>
        <w:t xml:space="preserve">Et que 9000$ </w:t>
      </w:r>
      <w:r w:rsidR="0079317D">
        <w:t xml:space="preserve">k pour les appareils de plomberie, vanité, éclairage, céramique, accessoires chauffage et autres  est un minimum à prévoir. </w:t>
      </w:r>
      <w:r w:rsidR="008B0C98">
        <w:t xml:space="preserve">Une salle de bain réalistement avec un contacteur </w:t>
      </w:r>
      <w:r w:rsidR="00B845A0">
        <w:t xml:space="preserve">avec RBQ </w:t>
      </w:r>
      <w:r w:rsidR="008B0C98">
        <w:t xml:space="preserve">ne sera pas en bas de </w:t>
      </w:r>
      <w:r w:rsidR="00246E4F">
        <w:t xml:space="preserve">35000 </w:t>
      </w:r>
      <w:proofErr w:type="spellStart"/>
      <w:r w:rsidR="00246E4F">
        <w:t>k+tx</w:t>
      </w:r>
      <w:proofErr w:type="spellEnd"/>
    </w:p>
    <w:p w14:paraId="70DA13BB" w14:textId="7933D741" w:rsidR="007A3222" w:rsidRDefault="007A3222" w:rsidP="00AA491B"/>
    <w:p w14:paraId="54D5CF39" w14:textId="5AA0A4A2" w:rsidR="007A3222" w:rsidRDefault="007A3222" w:rsidP="00AA491B">
      <w:r>
        <w:t>Allez-vous participer à la rénovation ?</w:t>
      </w:r>
    </w:p>
    <w:p w14:paraId="02B70E5E" w14:textId="1FBF9B84" w:rsidR="007A3222" w:rsidRDefault="007A3222" w:rsidP="00AA491B">
      <w:r>
        <w:t>Si oui, pour quelle étape ?</w:t>
      </w:r>
    </w:p>
    <w:p w14:paraId="14BDD60C" w14:textId="51C93B96" w:rsidR="007A3222" w:rsidRDefault="007A3222" w:rsidP="00AA491B"/>
    <w:p w14:paraId="2FFFD04C" w14:textId="5088C6DC" w:rsidR="007A3222" w:rsidRPr="007A3222" w:rsidRDefault="007A3222" w:rsidP="00AA491B">
      <w:pPr>
        <w:rPr>
          <w:b/>
          <w:bCs/>
          <w:u w:val="single"/>
        </w:rPr>
      </w:pPr>
      <w:r>
        <w:rPr>
          <w:b/>
          <w:bCs/>
          <w:u w:val="single"/>
        </w:rPr>
        <w:t>STYLE DE LA MAISON VS STYLE RECHERCHE</w:t>
      </w:r>
    </w:p>
    <w:p w14:paraId="25DCE2E5" w14:textId="77777777" w:rsidR="007A738F" w:rsidRDefault="007A738F" w:rsidP="00AA491B"/>
    <w:p w14:paraId="64984F92" w14:textId="77777777" w:rsidR="007A738F" w:rsidRDefault="007A738F" w:rsidP="00AA491B"/>
    <w:p w14:paraId="00A6DC01" w14:textId="2A41C3BC" w:rsidR="007A738F" w:rsidRDefault="007A738F" w:rsidP="00AA491B"/>
    <w:p w14:paraId="37FEC6A9" w14:textId="109C0867" w:rsidR="007A3222" w:rsidRDefault="007A3222" w:rsidP="00AA491B">
      <w:r>
        <w:t>(Faites un montage de photos que vous aimez et me décrire pourquoi vous les aimez ? Et s’il y a des éléments que vous voudriez intégrer à votre décor)</w:t>
      </w:r>
    </w:p>
    <w:p w14:paraId="4CFB220C" w14:textId="5955FCE6" w:rsidR="00355062" w:rsidRDefault="00355062" w:rsidP="00AA491B"/>
    <w:p w14:paraId="26B573D7" w14:textId="77777777" w:rsidR="00DD4021" w:rsidRDefault="00DD4021" w:rsidP="00AA491B">
      <w:pPr>
        <w:rPr>
          <w:b/>
          <w:bCs/>
          <w:u w:val="single"/>
        </w:rPr>
      </w:pPr>
    </w:p>
    <w:p w14:paraId="1A29B355" w14:textId="77777777" w:rsidR="00DD4021" w:rsidRDefault="00DD4021" w:rsidP="00AA491B">
      <w:pPr>
        <w:rPr>
          <w:b/>
          <w:bCs/>
          <w:u w:val="single"/>
        </w:rPr>
      </w:pPr>
    </w:p>
    <w:p w14:paraId="4CD18E82" w14:textId="77777777" w:rsidR="00DD4021" w:rsidRDefault="00DD4021" w:rsidP="00AA491B">
      <w:pPr>
        <w:rPr>
          <w:b/>
          <w:bCs/>
          <w:u w:val="single"/>
        </w:rPr>
      </w:pPr>
    </w:p>
    <w:p w14:paraId="1E54E7C5" w14:textId="77777777" w:rsidR="00DD4021" w:rsidRDefault="00DD4021" w:rsidP="00AA491B">
      <w:pPr>
        <w:rPr>
          <w:b/>
          <w:bCs/>
          <w:u w:val="single"/>
        </w:rPr>
      </w:pPr>
    </w:p>
    <w:p w14:paraId="52D3FBE4" w14:textId="75B22DBA" w:rsidR="00355062" w:rsidRDefault="00355062" w:rsidP="00AA491B">
      <w:pPr>
        <w:rPr>
          <w:b/>
          <w:bCs/>
          <w:u w:val="single"/>
        </w:rPr>
      </w:pPr>
      <w:r>
        <w:rPr>
          <w:b/>
          <w:bCs/>
          <w:u w:val="single"/>
        </w:rPr>
        <w:t>ENVIRONNEMENT (MAISONS AVOISINANTES)</w:t>
      </w:r>
    </w:p>
    <w:p w14:paraId="33ED18F0" w14:textId="77777777" w:rsidR="00B845A0" w:rsidRDefault="00B845A0" w:rsidP="00AA491B">
      <w:pPr>
        <w:rPr>
          <w:b/>
          <w:bCs/>
          <w:u w:val="single"/>
        </w:rPr>
      </w:pPr>
    </w:p>
    <w:p w14:paraId="29E281FC" w14:textId="4331CD2C" w:rsidR="00B845A0" w:rsidRPr="00B845A0" w:rsidRDefault="00B845A0" w:rsidP="00AA491B">
      <w:pPr>
        <w:rPr>
          <w:bCs/>
        </w:rPr>
      </w:pPr>
      <w:bookmarkStart w:id="0" w:name="_GoBack"/>
      <w:r w:rsidRPr="00B845A0">
        <w:rPr>
          <w:bCs/>
        </w:rPr>
        <w:t>Combien valent les maisons autour de chez vous ?</w:t>
      </w:r>
    </w:p>
    <w:bookmarkEnd w:id="0"/>
    <w:p w14:paraId="4F913E51" w14:textId="12108C1C" w:rsidR="00355062" w:rsidRPr="00355062" w:rsidRDefault="00355062" w:rsidP="00AA491B"/>
    <w:p w14:paraId="1FDBCA1E" w14:textId="4DE5A05D" w:rsidR="00355062" w:rsidRPr="00355062" w:rsidRDefault="00355062" w:rsidP="00AA491B"/>
    <w:p w14:paraId="7D45E3DA" w14:textId="7D431AC0" w:rsidR="00355062" w:rsidRPr="00355062" w:rsidRDefault="00355062" w:rsidP="00AA491B"/>
    <w:p w14:paraId="126641FF" w14:textId="77777777" w:rsidR="00355062" w:rsidRPr="00355062" w:rsidRDefault="00355062" w:rsidP="00AA491B"/>
    <w:p w14:paraId="2EF83538" w14:textId="414E220D" w:rsidR="007A738F" w:rsidRPr="00355062" w:rsidRDefault="00355062" w:rsidP="00AA491B">
      <w:pPr>
        <w:rPr>
          <w:b/>
          <w:bCs/>
          <w:u w:val="single"/>
        </w:rPr>
      </w:pPr>
      <w:r w:rsidRPr="00355062">
        <w:rPr>
          <w:b/>
          <w:bCs/>
          <w:u w:val="single"/>
        </w:rPr>
        <w:t>NOTES GENERALES (NOTES SUPPLEMENTAIRES)</w:t>
      </w:r>
    </w:p>
    <w:p w14:paraId="6D7D20B7" w14:textId="745CFE12" w:rsidR="00355062" w:rsidRDefault="00355062" w:rsidP="00AA491B"/>
    <w:p w14:paraId="2E8BE077" w14:textId="472F0CAC" w:rsidR="00355062" w:rsidRDefault="00355062" w:rsidP="00AA491B"/>
    <w:p w14:paraId="582A9089" w14:textId="288BCE78" w:rsidR="00355062" w:rsidRDefault="00355062" w:rsidP="00AA491B">
      <w:r>
        <w:t>LORS DES RENOVATIONS A PREVOIR :</w:t>
      </w:r>
    </w:p>
    <w:p w14:paraId="167C98EE" w14:textId="22DB330D" w:rsidR="00355062" w:rsidRDefault="00355062" w:rsidP="00AA491B">
      <w:r>
        <w:t>Avez-vous une deuxième salle de bain pour vous dépanner ?</w:t>
      </w:r>
    </w:p>
    <w:p w14:paraId="4E424639" w14:textId="253C623D" w:rsidR="00355062" w:rsidRDefault="00355062" w:rsidP="00AA491B">
      <w:r>
        <w:t>Si non, possibilité d’une roulotte que vous avez à votre disposition au besoin ?</w:t>
      </w:r>
    </w:p>
    <w:p w14:paraId="18917DC7" w14:textId="35246089" w:rsidR="00355062" w:rsidRDefault="00355062" w:rsidP="00AA491B">
      <w:r>
        <w:t>Un voisin accommodant ou autre ?</w:t>
      </w:r>
    </w:p>
    <w:p w14:paraId="0E5DCD38" w14:textId="3F969491" w:rsidR="00172E1E" w:rsidRDefault="00172E1E" w:rsidP="00AA491B"/>
    <w:p w14:paraId="0ECE537F" w14:textId="07012481" w:rsidR="00172E1E" w:rsidRDefault="00172E1E" w:rsidP="00AA491B">
      <w:r>
        <w:t>D’ici à ce que j’aille chez vous, vous pouvez me préparer un dossier avec des photos design que vous aimez et m’inscrire les explications de ce que vous aimez pour avoir choisi cette photo en particulier.</w:t>
      </w:r>
    </w:p>
    <w:p w14:paraId="51E212D3" w14:textId="68F8F7B3" w:rsidR="00172E1E" w:rsidRDefault="00172E1E" w:rsidP="00AA491B"/>
    <w:p w14:paraId="090DA507" w14:textId="77777777" w:rsidR="002F7C2D" w:rsidRDefault="002F7C2D" w:rsidP="00AA491B"/>
    <w:p w14:paraId="6B80A507" w14:textId="77777777" w:rsidR="002F7C2D" w:rsidRDefault="002F7C2D" w:rsidP="00AA491B"/>
    <w:p w14:paraId="4147F32E" w14:textId="77777777" w:rsidR="002F7C2D" w:rsidRDefault="002F7C2D" w:rsidP="00AA491B"/>
    <w:p w14:paraId="00490C73" w14:textId="77777777" w:rsidR="002F7C2D" w:rsidRDefault="002F7C2D" w:rsidP="00AA491B"/>
    <w:p w14:paraId="66EDE096" w14:textId="0664CE96" w:rsidR="00172E1E" w:rsidRDefault="00172E1E" w:rsidP="00AA491B">
      <w:r>
        <w:t xml:space="preserve">Le tout peux m’être envoyé à mon adresse courriel </w:t>
      </w:r>
      <w:hyperlink r:id="rId8" w:history="1">
        <w:r w:rsidRPr="00F44711">
          <w:rPr>
            <w:rStyle w:val="Lienhypertexte"/>
          </w:rPr>
          <w:t>ktrudeau@live.ca</w:t>
        </w:r>
      </w:hyperlink>
      <w:r>
        <w:t xml:space="preserve"> la veille, dès que vous avez terminé ou encore le jour même de ma visite. Nous pourrons en discuter ensemble et vous pourrez me montrer davantage ce que vous désirez en </w:t>
      </w:r>
      <w:r w:rsidR="007A738F">
        <w:t>matière</w:t>
      </w:r>
      <w:r>
        <w:t xml:space="preserve"> de style, matériaux ou autres.</w:t>
      </w:r>
    </w:p>
    <w:p w14:paraId="0D6F3800" w14:textId="77777777" w:rsidR="002F7C2D" w:rsidRDefault="002F7C2D" w:rsidP="00AA491B"/>
    <w:p w14:paraId="7EC40F85" w14:textId="5142270E" w:rsidR="002F7C2D" w:rsidRDefault="002F7C2D" w:rsidP="00AA491B">
      <w:r>
        <w:t>Merci et au plaisir de vous rencontrez,</w:t>
      </w:r>
    </w:p>
    <w:p w14:paraId="64560949" w14:textId="61658E59" w:rsidR="007A738F" w:rsidRPr="009B2949" w:rsidRDefault="007A738F" w:rsidP="00AA491B"/>
    <w:sectPr w:rsidR="007A738F" w:rsidRPr="009B29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520D5" w14:textId="77777777" w:rsidR="003E635E" w:rsidRDefault="003E635E" w:rsidP="004562C8">
      <w:r>
        <w:separator/>
      </w:r>
    </w:p>
  </w:endnote>
  <w:endnote w:type="continuationSeparator" w:id="0">
    <w:p w14:paraId="4A8EA8C5" w14:textId="77777777" w:rsidR="003E635E" w:rsidRDefault="003E635E" w:rsidP="0045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8624" w14:textId="400A5BBF" w:rsidR="007A738F" w:rsidRDefault="007A738F">
    <w:pPr>
      <w:pStyle w:val="Pieddepage"/>
    </w:pPr>
    <w:r>
      <w:rPr>
        <w:noProof/>
        <w:lang w:val="fr-CA" w:eastAsia="fr-CA"/>
      </w:rPr>
      <w:drawing>
        <wp:anchor distT="0" distB="0" distL="114300" distR="114300" simplePos="0" relativeHeight="251661312" behindDoc="0" locked="0" layoutInCell="1" allowOverlap="1" wp14:anchorId="686E818E" wp14:editId="4E0F8A81">
          <wp:simplePos x="0" y="0"/>
          <wp:positionH relativeFrom="column">
            <wp:posOffset>1231900</wp:posOffset>
          </wp:positionH>
          <wp:positionV relativeFrom="paragraph">
            <wp:posOffset>-215900</wp:posOffset>
          </wp:positionV>
          <wp:extent cx="3187700" cy="762000"/>
          <wp:effectExtent l="0" t="0" r="0" b="0"/>
          <wp:wrapThrough wrapText="bothSides">
            <wp:wrapPolygon edited="0">
              <wp:start x="0" y="0"/>
              <wp:lineTo x="0" y="21240"/>
              <wp:lineTo x="21514" y="21240"/>
              <wp:lineTo x="21514" y="0"/>
              <wp:lineTo x="0" y="0"/>
            </wp:wrapPolygon>
          </wp:wrapThrough>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1">
                    <a:extLst>
                      <a:ext uri="{28A0092B-C50C-407E-A947-70E740481C1C}">
                        <a14:useLocalDpi xmlns:a14="http://schemas.microsoft.com/office/drawing/2010/main" val="0"/>
                      </a:ext>
                    </a:extLst>
                  </a:blip>
                  <a:stretch>
                    <a:fillRect/>
                  </a:stretch>
                </pic:blipFill>
                <pic:spPr>
                  <a:xfrm>
                    <a:off x="0" y="0"/>
                    <a:ext cx="3187700" cy="76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7C74" w14:textId="77777777" w:rsidR="003E635E" w:rsidRDefault="003E635E" w:rsidP="004562C8">
      <w:r>
        <w:separator/>
      </w:r>
    </w:p>
  </w:footnote>
  <w:footnote w:type="continuationSeparator" w:id="0">
    <w:p w14:paraId="174537D8" w14:textId="77777777" w:rsidR="003E635E" w:rsidRDefault="003E635E" w:rsidP="0045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4ED5" w14:textId="6820F678" w:rsidR="009B2949" w:rsidRDefault="009B2949">
    <w:pPr>
      <w:pStyle w:val="En-tte"/>
    </w:pPr>
    <w:r>
      <w:rPr>
        <w:noProof/>
        <w:lang w:val="fr-CA" w:eastAsia="fr-CA"/>
      </w:rPr>
      <mc:AlternateContent>
        <mc:Choice Requires="wpg">
          <w:drawing>
            <wp:anchor distT="0" distB="0" distL="114300" distR="114300" simplePos="0" relativeHeight="251659264" behindDoc="0" locked="0" layoutInCell="1" allowOverlap="1" wp14:anchorId="539C426B" wp14:editId="02A2987A">
              <wp:simplePos x="0" y="0"/>
              <wp:positionH relativeFrom="column">
                <wp:posOffset>-927100</wp:posOffset>
              </wp:positionH>
              <wp:positionV relativeFrom="paragraph">
                <wp:posOffset>-456740</wp:posOffset>
              </wp:positionV>
              <wp:extent cx="7606665" cy="1524000"/>
              <wp:effectExtent l="0" t="0" r="13335" b="50800"/>
              <wp:wrapNone/>
              <wp:docPr id="7" name="Groupe 7"/>
              <wp:cNvGraphicFramePr/>
              <a:graphic xmlns:a="http://schemas.openxmlformats.org/drawingml/2006/main">
                <a:graphicData uri="http://schemas.microsoft.com/office/word/2010/wordprocessingGroup">
                  <wpg:wgp>
                    <wpg:cNvGrpSpPr/>
                    <wpg:grpSpPr>
                      <a:xfrm>
                        <a:off x="0" y="0"/>
                        <a:ext cx="7606665" cy="1524000"/>
                        <a:chOff x="0" y="0"/>
                        <a:chExt cx="7606665" cy="1834515"/>
                      </a:xfrm>
                    </wpg:grpSpPr>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31800" y="12700"/>
                          <a:ext cx="5550535" cy="1821815"/>
                        </a:xfrm>
                        <a:prstGeom prst="rect">
                          <a:avLst/>
                        </a:prstGeom>
                      </pic:spPr>
                    </pic:pic>
                    <wpg:grpSp>
                      <wpg:cNvPr id="5" name="Groupe 5"/>
                      <wpg:cNvGrpSpPr/>
                      <wpg:grpSpPr>
                        <a:xfrm>
                          <a:off x="0" y="0"/>
                          <a:ext cx="431800" cy="1821544"/>
                          <a:chOff x="0" y="0"/>
                          <a:chExt cx="1118872" cy="2110105"/>
                        </a:xfrm>
                      </wpg:grpSpPr>
                      <wps:wsp>
                        <wps:cNvPr id="1" name="Rectangle 1"/>
                        <wps:cNvSpPr/>
                        <wps:spPr>
                          <a:xfrm rot="5400000">
                            <a:off x="-494981" y="496253"/>
                            <a:ext cx="2110105" cy="1117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riangle rectangle 2"/>
                        <wps:cNvSpPr/>
                        <wps:spPr>
                          <a:xfrm rot="5400000">
                            <a:off x="-495299" y="495936"/>
                            <a:ext cx="2109152" cy="1118554"/>
                          </a:xfrm>
                          <a:prstGeom prst="rtTriangl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ectangle 6"/>
                      <wps:cNvSpPr/>
                      <wps:spPr>
                        <a:xfrm>
                          <a:off x="5918200" y="0"/>
                          <a:ext cx="1688465" cy="18205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4A36389" id="Groupe 7" o:spid="_x0000_s1026" style="position:absolute;margin-left:-73pt;margin-top:-35.95pt;width:598.95pt;height:120pt;z-index:251659264;mso-height-relative:margin" coordsize="76066,18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4318;top:127;width:55505;height:18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">
                <v:imagedata r:id="rId2" o:title=""/>
              </v:shape>
              <v:group id="Groupe 5" o:spid="_x0000_s1028" style="position:absolute;width:4318;height:18215" coordsize="11188,2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Rectangle 1" o:spid="_x0000_s1029" style="position:absolute;left:-4951;top:4963;width:21101;height:111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" fillcolor="black [3200]" strokecolor="black [1600]" strokeweight="1pt"/>
                <v:shapetype id="_x0000_t6" coordsize="21600,21600" o:spt="6" path="m,l,21600r21600,xe">
                  <v:stroke joinstyle="miter"/>
                  <v:path gradientshapeok="t" o:connecttype="custom" o:connectlocs="0,0;0,10800;0,21600;10800,21600;21600,21600;10800,10800" textboxrect="1800,12600,12600,19800"/>
                </v:shapetype>
                <v:shape id="Triangle rectangle 2" o:spid="_x0000_s1030" type="#_x0000_t6" style="position:absolute;left:-4953;top:4959;width:21091;height:11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" fillcolor="#c00000" strokecolor="#1f3763 [1604]" strokeweight="1pt"/>
              </v:group>
              <v:rect id="Rectangle 6" o:spid="_x0000_s1031" style="position:absolute;left:59182;width:16884;height:18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" fillcolor="black [3200]" strokecolor="black [1600]"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A4A"/>
    <w:multiLevelType w:val="hybridMultilevel"/>
    <w:tmpl w:val="BED802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8896741"/>
    <w:multiLevelType w:val="hybridMultilevel"/>
    <w:tmpl w:val="0E764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AE7201"/>
    <w:multiLevelType w:val="hybridMultilevel"/>
    <w:tmpl w:val="A7A042AE"/>
    <w:lvl w:ilvl="0" w:tplc="16865D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5D29CB"/>
    <w:multiLevelType w:val="hybridMultilevel"/>
    <w:tmpl w:val="08FA9D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1081202"/>
    <w:multiLevelType w:val="hybridMultilevel"/>
    <w:tmpl w:val="3356F058"/>
    <w:lvl w:ilvl="0" w:tplc="16865D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B7515A"/>
    <w:multiLevelType w:val="hybridMultilevel"/>
    <w:tmpl w:val="6F76A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76D2D49"/>
    <w:multiLevelType w:val="hybridMultilevel"/>
    <w:tmpl w:val="EBE452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E9134D"/>
    <w:multiLevelType w:val="hybridMultilevel"/>
    <w:tmpl w:val="5978DE96"/>
    <w:lvl w:ilvl="0" w:tplc="16865D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406652"/>
    <w:multiLevelType w:val="hybridMultilevel"/>
    <w:tmpl w:val="308E06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E50096B"/>
    <w:multiLevelType w:val="hybridMultilevel"/>
    <w:tmpl w:val="24204F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3"/>
  </w:num>
  <w:num w:numId="6">
    <w:abstractNumId w:val="0"/>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C8"/>
    <w:rsid w:val="000951D3"/>
    <w:rsid w:val="000D4E68"/>
    <w:rsid w:val="00172E1E"/>
    <w:rsid w:val="00246E4F"/>
    <w:rsid w:val="0024703C"/>
    <w:rsid w:val="002F7C2D"/>
    <w:rsid w:val="00355062"/>
    <w:rsid w:val="003B16D2"/>
    <w:rsid w:val="003E635E"/>
    <w:rsid w:val="004533BD"/>
    <w:rsid w:val="004562C8"/>
    <w:rsid w:val="00486AA9"/>
    <w:rsid w:val="006B33F8"/>
    <w:rsid w:val="006F0B63"/>
    <w:rsid w:val="006F6E2A"/>
    <w:rsid w:val="00724812"/>
    <w:rsid w:val="0079317D"/>
    <w:rsid w:val="007A3222"/>
    <w:rsid w:val="007A738F"/>
    <w:rsid w:val="007C7607"/>
    <w:rsid w:val="008B0C98"/>
    <w:rsid w:val="008F0ADB"/>
    <w:rsid w:val="00921D6D"/>
    <w:rsid w:val="009B2949"/>
    <w:rsid w:val="00A517AF"/>
    <w:rsid w:val="00AA491B"/>
    <w:rsid w:val="00B816FB"/>
    <w:rsid w:val="00B83CF8"/>
    <w:rsid w:val="00B845A0"/>
    <w:rsid w:val="00C76706"/>
    <w:rsid w:val="00D95CC9"/>
    <w:rsid w:val="00DC24B3"/>
    <w:rsid w:val="00DD4021"/>
    <w:rsid w:val="00E33BB2"/>
    <w:rsid w:val="00F74D9E"/>
    <w:rsid w:val="00FD65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B29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62C8"/>
    <w:pPr>
      <w:tabs>
        <w:tab w:val="center" w:pos="4536"/>
        <w:tab w:val="right" w:pos="9072"/>
      </w:tabs>
    </w:pPr>
  </w:style>
  <w:style w:type="character" w:customStyle="1" w:styleId="En-tteCar">
    <w:name w:val="En-tête Car"/>
    <w:basedOn w:val="Policepardfaut"/>
    <w:link w:val="En-tte"/>
    <w:uiPriority w:val="99"/>
    <w:rsid w:val="004562C8"/>
  </w:style>
  <w:style w:type="paragraph" w:styleId="Pieddepage">
    <w:name w:val="footer"/>
    <w:basedOn w:val="Normal"/>
    <w:link w:val="PieddepageCar"/>
    <w:uiPriority w:val="99"/>
    <w:unhideWhenUsed/>
    <w:rsid w:val="004562C8"/>
    <w:pPr>
      <w:tabs>
        <w:tab w:val="center" w:pos="4536"/>
        <w:tab w:val="right" w:pos="9072"/>
      </w:tabs>
    </w:pPr>
  </w:style>
  <w:style w:type="character" w:customStyle="1" w:styleId="PieddepageCar">
    <w:name w:val="Pied de page Car"/>
    <w:basedOn w:val="Policepardfaut"/>
    <w:link w:val="Pieddepage"/>
    <w:uiPriority w:val="99"/>
    <w:rsid w:val="004562C8"/>
  </w:style>
  <w:style w:type="character" w:customStyle="1" w:styleId="Titre1Car">
    <w:name w:val="Titre 1 Car"/>
    <w:basedOn w:val="Policepardfaut"/>
    <w:link w:val="Titre1"/>
    <w:uiPriority w:val="9"/>
    <w:rsid w:val="009B2949"/>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B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491B"/>
    <w:pPr>
      <w:ind w:left="720"/>
      <w:contextualSpacing/>
    </w:pPr>
  </w:style>
  <w:style w:type="character" w:styleId="Lienhypertexte">
    <w:name w:val="Hyperlink"/>
    <w:basedOn w:val="Policepardfaut"/>
    <w:uiPriority w:val="99"/>
    <w:unhideWhenUsed/>
    <w:rsid w:val="00172E1E"/>
    <w:rPr>
      <w:color w:val="0563C1" w:themeColor="hyperlink"/>
      <w:u w:val="single"/>
    </w:rPr>
  </w:style>
  <w:style w:type="character" w:customStyle="1" w:styleId="UnresolvedMention">
    <w:name w:val="Unresolved Mention"/>
    <w:basedOn w:val="Policepardfaut"/>
    <w:uiPriority w:val="99"/>
    <w:semiHidden/>
    <w:unhideWhenUsed/>
    <w:rsid w:val="00172E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B29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62C8"/>
    <w:pPr>
      <w:tabs>
        <w:tab w:val="center" w:pos="4536"/>
        <w:tab w:val="right" w:pos="9072"/>
      </w:tabs>
    </w:pPr>
  </w:style>
  <w:style w:type="character" w:customStyle="1" w:styleId="En-tteCar">
    <w:name w:val="En-tête Car"/>
    <w:basedOn w:val="Policepardfaut"/>
    <w:link w:val="En-tte"/>
    <w:uiPriority w:val="99"/>
    <w:rsid w:val="004562C8"/>
  </w:style>
  <w:style w:type="paragraph" w:styleId="Pieddepage">
    <w:name w:val="footer"/>
    <w:basedOn w:val="Normal"/>
    <w:link w:val="PieddepageCar"/>
    <w:uiPriority w:val="99"/>
    <w:unhideWhenUsed/>
    <w:rsid w:val="004562C8"/>
    <w:pPr>
      <w:tabs>
        <w:tab w:val="center" w:pos="4536"/>
        <w:tab w:val="right" w:pos="9072"/>
      </w:tabs>
    </w:pPr>
  </w:style>
  <w:style w:type="character" w:customStyle="1" w:styleId="PieddepageCar">
    <w:name w:val="Pied de page Car"/>
    <w:basedOn w:val="Policepardfaut"/>
    <w:link w:val="Pieddepage"/>
    <w:uiPriority w:val="99"/>
    <w:rsid w:val="004562C8"/>
  </w:style>
  <w:style w:type="character" w:customStyle="1" w:styleId="Titre1Car">
    <w:name w:val="Titre 1 Car"/>
    <w:basedOn w:val="Policepardfaut"/>
    <w:link w:val="Titre1"/>
    <w:uiPriority w:val="9"/>
    <w:rsid w:val="009B2949"/>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B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491B"/>
    <w:pPr>
      <w:ind w:left="720"/>
      <w:contextualSpacing/>
    </w:pPr>
  </w:style>
  <w:style w:type="character" w:styleId="Lienhypertexte">
    <w:name w:val="Hyperlink"/>
    <w:basedOn w:val="Policepardfaut"/>
    <w:uiPriority w:val="99"/>
    <w:unhideWhenUsed/>
    <w:rsid w:val="00172E1E"/>
    <w:rPr>
      <w:color w:val="0563C1" w:themeColor="hyperlink"/>
      <w:u w:val="single"/>
    </w:rPr>
  </w:style>
  <w:style w:type="character" w:customStyle="1" w:styleId="UnresolvedMention">
    <w:name w:val="Unresolved Mention"/>
    <w:basedOn w:val="Policepardfaut"/>
    <w:uiPriority w:val="99"/>
    <w:semiHidden/>
    <w:unhideWhenUsed/>
    <w:rsid w:val="00172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565">
      <w:bodyDiv w:val="1"/>
      <w:marLeft w:val="0"/>
      <w:marRight w:val="0"/>
      <w:marTop w:val="0"/>
      <w:marBottom w:val="0"/>
      <w:divBdr>
        <w:top w:val="none" w:sz="0" w:space="0" w:color="auto"/>
        <w:left w:val="none" w:sz="0" w:space="0" w:color="auto"/>
        <w:bottom w:val="none" w:sz="0" w:space="0" w:color="auto"/>
        <w:right w:val="none" w:sz="0" w:space="0" w:color="auto"/>
      </w:divBdr>
      <w:divsChild>
        <w:div w:id="1424035341">
          <w:marLeft w:val="0"/>
          <w:marRight w:val="0"/>
          <w:marTop w:val="0"/>
          <w:marBottom w:val="0"/>
          <w:divBdr>
            <w:top w:val="none" w:sz="0" w:space="0" w:color="auto"/>
            <w:left w:val="none" w:sz="0" w:space="0" w:color="auto"/>
            <w:bottom w:val="none" w:sz="0" w:space="0" w:color="auto"/>
            <w:right w:val="none" w:sz="0" w:space="0" w:color="auto"/>
          </w:divBdr>
        </w:div>
      </w:divsChild>
    </w:div>
    <w:div w:id="850531640">
      <w:bodyDiv w:val="1"/>
      <w:marLeft w:val="0"/>
      <w:marRight w:val="0"/>
      <w:marTop w:val="0"/>
      <w:marBottom w:val="0"/>
      <w:divBdr>
        <w:top w:val="none" w:sz="0" w:space="0" w:color="auto"/>
        <w:left w:val="none" w:sz="0" w:space="0" w:color="auto"/>
        <w:bottom w:val="none" w:sz="0" w:space="0" w:color="auto"/>
        <w:right w:val="none" w:sz="0" w:space="0" w:color="auto"/>
      </w:divBdr>
      <w:divsChild>
        <w:div w:id="138687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rudeau@live.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1150</Words>
  <Characters>6330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kim</cp:lastModifiedBy>
  <cp:revision>6</cp:revision>
  <cp:lastPrinted>2021-03-25T20:58:00Z</cp:lastPrinted>
  <dcterms:created xsi:type="dcterms:W3CDTF">2022-05-10T14:21:00Z</dcterms:created>
  <dcterms:modified xsi:type="dcterms:W3CDTF">2022-10-30T14:18:00Z</dcterms:modified>
</cp:coreProperties>
</file>